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1D506" w14:textId="23D096D4" w:rsidR="00987826" w:rsidRDefault="00F37009" w:rsidP="00987826">
      <w:pPr>
        <w:jc w:val="both"/>
        <w:rPr>
          <w:rFonts w:ascii="Arial" w:hAnsi="Arial" w:cs="Arial"/>
        </w:rPr>
      </w:pP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035136" behindDoc="0" locked="0" layoutInCell="1" allowOverlap="1" wp14:anchorId="0D929359" wp14:editId="585D04F9">
                <wp:simplePos x="0" y="0"/>
                <wp:positionH relativeFrom="column">
                  <wp:posOffset>-247650</wp:posOffset>
                </wp:positionH>
                <wp:positionV relativeFrom="paragraph">
                  <wp:posOffset>704850</wp:posOffset>
                </wp:positionV>
                <wp:extent cx="8610600" cy="262890"/>
                <wp:effectExtent l="0" t="0" r="19050" b="22860"/>
                <wp:wrapSquare wrapText="bothSides"/>
                <wp:docPr id="29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0600" cy="262890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649F33" w14:textId="32966DD2" w:rsidR="00987826" w:rsidRPr="00E4430D" w:rsidRDefault="00987826" w:rsidP="0098782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Identification of trials via</w:t>
                            </w:r>
                            <w:r w:rsidR="005829D6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4430D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meta-analyses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929359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9" o:spid="_x0000_s1026" type="#_x0000_t176" style="position:absolute;left:0;text-align:left;margin-left:-19.5pt;margin-top:55.5pt;width:678pt;height:20.7pt;z-index:25103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" filled="f" strokecolor="black [3213]" strokeweight="1pt">
                <v:textbox>
                  <w:txbxContent>
                    <w:p w14:paraId="0E649F33" w14:textId="32966DD2" w:rsidR="00987826" w:rsidRPr="00E4430D" w:rsidRDefault="00987826" w:rsidP="0098782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bCs/>
                          <w:color w:val="000000" w:themeColor="text1"/>
                          <w:sz w:val="20"/>
                          <w:szCs w:val="20"/>
                        </w:rPr>
                        <w:t>Identification of trials via</w:t>
                      </w:r>
                      <w:r w:rsidR="005829D6">
                        <w:rPr>
                          <w:rFonts w:ascii="Arial" w:hAnsi="Arial" w:cs="Arial"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E4430D">
                        <w:rPr>
                          <w:rFonts w:ascii="Arial" w:hAnsi="Arial" w:cs="Arial"/>
                          <w:bCs/>
                          <w:color w:val="000000" w:themeColor="text1"/>
                          <w:sz w:val="20"/>
                          <w:szCs w:val="20"/>
                        </w:rPr>
                        <w:t>meta-analyses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87826" w:rsidRPr="007A1E92">
        <w:rPr>
          <w:rFonts w:ascii="Arial" w:hAnsi="Arial" w:cs="Arial"/>
          <w:b/>
          <w:bCs/>
        </w:rPr>
        <w:t xml:space="preserve">Figure </w:t>
      </w:r>
      <w:r w:rsidR="00C75C68">
        <w:rPr>
          <w:rFonts w:ascii="Arial" w:hAnsi="Arial" w:cs="Arial"/>
          <w:b/>
          <w:bCs/>
        </w:rPr>
        <w:t>1</w:t>
      </w:r>
      <w:r w:rsidR="00987826" w:rsidRPr="00E4430D">
        <w:rPr>
          <w:rFonts w:ascii="Arial" w:hAnsi="Arial" w:cs="Arial"/>
          <w:i/>
          <w:iCs/>
        </w:rPr>
        <w:t xml:space="preserve">. </w:t>
      </w:r>
      <w:r w:rsidR="00987826" w:rsidRPr="007A1E92">
        <w:rPr>
          <w:rFonts w:ascii="Arial" w:hAnsi="Arial" w:cs="Arial"/>
        </w:rPr>
        <w:t>Flow diagram of identification of randomized clinical trials</w:t>
      </w:r>
      <w:r w:rsidR="005829D6">
        <w:rPr>
          <w:rFonts w:ascii="Arial" w:hAnsi="Arial" w:cs="Arial"/>
        </w:rPr>
        <w:t>,</w:t>
      </w:r>
      <w:r w:rsidR="00987826" w:rsidRPr="007A1E92">
        <w:rPr>
          <w:rFonts w:ascii="Arial" w:hAnsi="Arial" w:cs="Arial"/>
        </w:rPr>
        <w:t xml:space="preserve"> active intervention arms</w:t>
      </w:r>
      <w:r w:rsidR="005829D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interventions macro-families and distinct interventions</w:t>
      </w:r>
    </w:p>
    <w:p w14:paraId="099A68F1" w14:textId="205F2A18" w:rsidR="00F37009" w:rsidRDefault="00F37009" w:rsidP="00987826">
      <w:pPr>
        <w:jc w:val="both"/>
        <w:rPr>
          <w:rFonts w:ascii="Arial" w:hAnsi="Arial" w:cs="Arial"/>
        </w:rPr>
      </w:pPr>
    </w:p>
    <w:p w14:paraId="546376E5" w14:textId="28A92455" w:rsidR="00987826" w:rsidRPr="00565E0D" w:rsidRDefault="00BD73F5" w:rsidP="00987826">
      <w:pPr>
        <w:spacing w:after="0" w:line="240" w:lineRule="auto"/>
        <w:rPr>
          <w:rFonts w:ascii="Times New Roman" w:hAnsi="Times New Roman" w:cs="Times New Roman"/>
        </w:rPr>
      </w:pP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282944" behindDoc="0" locked="0" layoutInCell="1" allowOverlap="1" wp14:anchorId="501E062B" wp14:editId="6B128139">
                <wp:simplePos x="0" y="0"/>
                <wp:positionH relativeFrom="column">
                  <wp:posOffset>5925820</wp:posOffset>
                </wp:positionH>
                <wp:positionV relativeFrom="paragraph">
                  <wp:posOffset>254635</wp:posOffset>
                </wp:positionV>
                <wp:extent cx="1447165" cy="762000"/>
                <wp:effectExtent l="0" t="0" r="19685" b="19050"/>
                <wp:wrapNone/>
                <wp:docPr id="622199436" name="Rectangle 622199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165" cy="762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5632AE" w14:textId="770998EB" w:rsidR="00B66FA3" w:rsidRPr="00B56B98" w:rsidRDefault="004C08CB" w:rsidP="00B66FA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56B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Schizophrenia and psychotic</w:t>
                            </w:r>
                          </w:p>
                          <w:p w14:paraId="77E30E21" w14:textId="0CEBF66E" w:rsidR="00B66FA3" w:rsidRPr="00B56B98" w:rsidRDefault="00B56B98" w:rsidP="00B66FA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56B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Mc Glanaghy</w:t>
                            </w:r>
                            <w:r w:rsidR="00B66FA3" w:rsidRPr="00B56B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 xml:space="preserve"> et al. (20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21</w:t>
                            </w:r>
                            <w:r w:rsidR="00B66FA3" w:rsidRPr="00B56B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1E062B" id="Rectangle 622199436" o:spid="_x0000_s1027" style="position:absolute;margin-left:466.6pt;margin-top:20.05pt;width:113.95pt;height:60pt;z-index:25128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" filled="f" strokecolor="black [3213]" strokeweight="1pt">
                <v:textbox>
                  <w:txbxContent>
                    <w:p w14:paraId="1A5632AE" w14:textId="770998EB" w:rsidR="00B66FA3" w:rsidRPr="00B56B98" w:rsidRDefault="004C08CB" w:rsidP="00B66FA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B56B98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Schizophrenia and psychotic</w:t>
                      </w:r>
                    </w:p>
                    <w:p w14:paraId="77E30E21" w14:textId="0CEBF66E" w:rsidR="00B66FA3" w:rsidRPr="00B56B98" w:rsidRDefault="00B56B98" w:rsidP="00B66FA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B56B98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Mc Glanaghy</w:t>
                      </w:r>
                      <w:r w:rsidR="00B66FA3" w:rsidRPr="00B56B98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 xml:space="preserve"> et al. (20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21</w:t>
                      </w:r>
                      <w:r w:rsidR="00B66FA3" w:rsidRPr="00B56B98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E574BD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244032" behindDoc="0" locked="0" layoutInCell="1" allowOverlap="1" wp14:anchorId="1B331F3E" wp14:editId="7BE9733D">
                <wp:simplePos x="0" y="0"/>
                <wp:positionH relativeFrom="column">
                  <wp:posOffset>2838450</wp:posOffset>
                </wp:positionH>
                <wp:positionV relativeFrom="paragraph">
                  <wp:posOffset>254635</wp:posOffset>
                </wp:positionV>
                <wp:extent cx="1447200" cy="762000"/>
                <wp:effectExtent l="0" t="0" r="19685" b="19050"/>
                <wp:wrapNone/>
                <wp:docPr id="1801312397" name="Rectangle 1801312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200" cy="762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19B12D" w14:textId="7CB16986" w:rsidR="007967FE" w:rsidRPr="007967FE" w:rsidRDefault="007967FE" w:rsidP="007967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Borderline personality</w:t>
                            </w:r>
                            <w:r w:rsidRPr="007967FE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 xml:space="preserve"> disorder</w:t>
                            </w:r>
                          </w:p>
                          <w:p w14:paraId="40AEEF01" w14:textId="79CB69B1" w:rsidR="007967FE" w:rsidRPr="00CB5420" w:rsidRDefault="00F8189F" w:rsidP="007967F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Setkow</w:t>
                            </w:r>
                            <w:r w:rsidR="00BB1EF1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ski</w:t>
                            </w:r>
                            <w:r w:rsidR="007967FE" w:rsidRPr="007967FE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 xml:space="preserve"> et al. </w:t>
                            </w:r>
                            <w:r w:rsidR="007967FE" w:rsidRPr="00CB542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(20</w:t>
                            </w:r>
                            <w:r w:rsidR="007967FE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2</w:t>
                            </w:r>
                            <w:r w:rsidR="00BB1EF1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3</w:t>
                            </w:r>
                            <w:r w:rsidR="007967FE" w:rsidRPr="00CB542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331F3E" id="Rectangle 1801312397" o:spid="_x0000_s1028" style="position:absolute;margin-left:223.5pt;margin-top:20.05pt;width:113.95pt;height:60pt;z-index:25124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" filled="f" strokecolor="black [3213]" strokeweight="1pt">
                <v:textbox>
                  <w:txbxContent>
                    <w:p w14:paraId="3C19B12D" w14:textId="7CB16986" w:rsidR="007967FE" w:rsidRPr="007967FE" w:rsidRDefault="007967FE" w:rsidP="007967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Borderline personality</w:t>
                      </w:r>
                      <w:r w:rsidRPr="007967FE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 xml:space="preserve"> disorder</w:t>
                      </w:r>
                    </w:p>
                    <w:p w14:paraId="40AEEF01" w14:textId="79CB69B1" w:rsidR="007967FE" w:rsidRPr="00CB5420" w:rsidRDefault="00F8189F" w:rsidP="007967F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Setkow</w:t>
                      </w:r>
                      <w:r w:rsidR="00BB1EF1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ski</w:t>
                      </w:r>
                      <w:r w:rsidR="007967FE" w:rsidRPr="007967FE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 xml:space="preserve"> et al. </w:t>
                      </w:r>
                      <w:r w:rsidR="007967FE" w:rsidRPr="00CB5420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(20</w:t>
                      </w:r>
                      <w:r w:rsidR="007967FE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2</w:t>
                      </w:r>
                      <w:r w:rsidR="00BB1EF1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3</w:t>
                      </w:r>
                      <w:r w:rsidR="007967FE" w:rsidRPr="00CB5420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E574BD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302400" behindDoc="0" locked="0" layoutInCell="1" allowOverlap="1" wp14:anchorId="298F5F07" wp14:editId="4D1694FF">
                <wp:simplePos x="0" y="0"/>
                <wp:positionH relativeFrom="column">
                  <wp:posOffset>7534275</wp:posOffset>
                </wp:positionH>
                <wp:positionV relativeFrom="paragraph">
                  <wp:posOffset>254635</wp:posOffset>
                </wp:positionV>
                <wp:extent cx="1447200" cy="762000"/>
                <wp:effectExtent l="0" t="0" r="19685" b="19050"/>
                <wp:wrapNone/>
                <wp:docPr id="59610160" name="Rectangle 59610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200" cy="762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DE0D10" w14:textId="283E6D8E" w:rsidR="00B56B98" w:rsidRPr="00B56B98" w:rsidRDefault="00B56B98" w:rsidP="00B56B9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56B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ubstance use disorder</w:t>
                            </w:r>
                          </w:p>
                          <w:p w14:paraId="5EA7ECE3" w14:textId="6FAB4684" w:rsidR="00B56B98" w:rsidRPr="00B56B98" w:rsidRDefault="00091A4D" w:rsidP="00B56B9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De</w:t>
                            </w:r>
                            <w:r w:rsidR="00B56B98" w:rsidRPr="00B56B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Crescenzo</w:t>
                            </w:r>
                            <w:r w:rsidR="00B56B98" w:rsidRPr="00B56B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 xml:space="preserve"> et al. (20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18</w:t>
                            </w:r>
                            <w:r w:rsidR="00B56B98" w:rsidRPr="00B56B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8F5F07" id="Rectangle 59610160" o:spid="_x0000_s1029" style="position:absolute;margin-left:593.25pt;margin-top:20.05pt;width:113.95pt;height:60pt;z-index:25130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" filled="f" strokecolor="black [3213]" strokeweight="1pt">
                <v:textbox>
                  <w:txbxContent>
                    <w:p w14:paraId="21DE0D10" w14:textId="283E6D8E" w:rsidR="00B56B98" w:rsidRPr="00B56B98" w:rsidRDefault="00B56B98" w:rsidP="00B56B9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B56B98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ubstance use disorder</w:t>
                      </w:r>
                    </w:p>
                    <w:p w14:paraId="5EA7ECE3" w14:textId="6FAB4684" w:rsidR="00B56B98" w:rsidRPr="00B56B98" w:rsidRDefault="00091A4D" w:rsidP="00B56B9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De</w:t>
                      </w:r>
                      <w:r w:rsidR="00B56B98" w:rsidRPr="00B56B98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Crescenzo</w:t>
                      </w:r>
                      <w:r w:rsidR="00B56B98" w:rsidRPr="00B56B98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 xml:space="preserve"> et al. (20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18</w:t>
                      </w:r>
                      <w:r w:rsidR="00B56B98" w:rsidRPr="00B56B98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E574BD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263488" behindDoc="0" locked="0" layoutInCell="1" allowOverlap="1" wp14:anchorId="6EBDB7DE" wp14:editId="43E45CF9">
                <wp:simplePos x="0" y="0"/>
                <wp:positionH relativeFrom="column">
                  <wp:posOffset>4371975</wp:posOffset>
                </wp:positionH>
                <wp:positionV relativeFrom="paragraph">
                  <wp:posOffset>254635</wp:posOffset>
                </wp:positionV>
                <wp:extent cx="1447200" cy="762000"/>
                <wp:effectExtent l="0" t="0" r="19685" b="19050"/>
                <wp:wrapNone/>
                <wp:docPr id="144260564" name="Rectangle 144260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200" cy="762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F1A297" w14:textId="2E9CC293" w:rsidR="000854CC" w:rsidRPr="000854CC" w:rsidRDefault="000854CC" w:rsidP="000854C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0854C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Bulimia n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ervosa</w:t>
                            </w:r>
                          </w:p>
                          <w:p w14:paraId="56F73DEA" w14:textId="3AA5D08D" w:rsidR="000854CC" w:rsidRPr="00CB5420" w:rsidRDefault="000854CC" w:rsidP="000854C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0854C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lade</w:t>
                            </w:r>
                            <w:r w:rsidRPr="000854C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 xml:space="preserve"> et al. </w:t>
                            </w:r>
                            <w:r w:rsidRPr="00CB542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(20</w:t>
                            </w:r>
                            <w:r w:rsidR="00B66FA3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18</w:t>
                            </w:r>
                            <w:r w:rsidRPr="00CB542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BDB7DE" id="Rectangle 144260564" o:spid="_x0000_s1030" style="position:absolute;margin-left:344.25pt;margin-top:20.05pt;width:113.95pt;height:60pt;z-index:25126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" filled="f" strokecolor="black [3213]" strokeweight="1pt">
                <v:textbox>
                  <w:txbxContent>
                    <w:p w14:paraId="3EF1A297" w14:textId="2E9CC293" w:rsidR="000854CC" w:rsidRPr="000854CC" w:rsidRDefault="000854CC" w:rsidP="000854C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</w:pPr>
                      <w:r w:rsidRPr="000854CC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Bulimia n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ervosa</w:t>
                      </w:r>
                    </w:p>
                    <w:p w14:paraId="56F73DEA" w14:textId="3AA5D08D" w:rsidR="000854CC" w:rsidRPr="00CB5420" w:rsidRDefault="000854CC" w:rsidP="000854C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</w:pPr>
                      <w:r w:rsidRPr="000854CC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lade</w:t>
                      </w:r>
                      <w:r w:rsidRPr="000854CC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 xml:space="preserve"> et al. </w:t>
                      </w:r>
                      <w:r w:rsidRPr="00CB5420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(20</w:t>
                      </w:r>
                      <w:r w:rsidR="00B66FA3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18</w:t>
                      </w:r>
                      <w:r w:rsidRPr="00CB5420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E574BD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224576" behindDoc="0" locked="0" layoutInCell="1" allowOverlap="1" wp14:anchorId="3AD31F4C" wp14:editId="202C5D3E">
                <wp:simplePos x="0" y="0"/>
                <wp:positionH relativeFrom="column">
                  <wp:posOffset>1257300</wp:posOffset>
                </wp:positionH>
                <wp:positionV relativeFrom="paragraph">
                  <wp:posOffset>254635</wp:posOffset>
                </wp:positionV>
                <wp:extent cx="1447200" cy="762000"/>
                <wp:effectExtent l="0" t="0" r="19685" b="19050"/>
                <wp:wrapNone/>
                <wp:docPr id="455698363" name="Rectangle 455698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200" cy="762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E83C77" w14:textId="77777777" w:rsidR="007967FE" w:rsidRPr="007967FE" w:rsidRDefault="001F2CE2" w:rsidP="001F2CE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967FE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 xml:space="preserve">Bipolar </w:t>
                            </w:r>
                            <w:r w:rsidR="009D25B7" w:rsidRPr="007967FE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disorders</w:t>
                            </w:r>
                          </w:p>
                          <w:p w14:paraId="57A9F2B4" w14:textId="4CCECD33" w:rsidR="001F2CE2" w:rsidRPr="00CB5420" w:rsidRDefault="007967FE" w:rsidP="001F2CE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7967FE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>Miklowitz</w:t>
                            </w:r>
                            <w:r w:rsidR="001F2CE2" w:rsidRPr="007967FE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  <w:t xml:space="preserve"> et al. </w:t>
                            </w:r>
                            <w:r w:rsidR="001F2CE2" w:rsidRPr="00CB542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(20</w:t>
                            </w:r>
                            <w:r w:rsidR="001F2CE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21</w:t>
                            </w:r>
                            <w:r w:rsidR="001F2CE2" w:rsidRPr="00CB542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D31F4C" id="Rectangle 455698363" o:spid="_x0000_s1031" style="position:absolute;margin-left:99pt;margin-top:20.05pt;width:113.95pt;height:60pt;z-index:25122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" filled="f" strokecolor="black [3213]" strokeweight="1pt">
                <v:textbox>
                  <w:txbxContent>
                    <w:p w14:paraId="74E83C77" w14:textId="77777777" w:rsidR="007967FE" w:rsidRPr="007967FE" w:rsidRDefault="001F2CE2" w:rsidP="001F2CE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pPr>
                      <w:r w:rsidRPr="007967FE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 xml:space="preserve">Bipolar </w:t>
                      </w:r>
                      <w:r w:rsidR="009D25B7" w:rsidRPr="007967FE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disorders</w:t>
                      </w:r>
                    </w:p>
                    <w:p w14:paraId="57A9F2B4" w14:textId="4CCECD33" w:rsidR="001F2CE2" w:rsidRPr="00CB5420" w:rsidRDefault="007967FE" w:rsidP="001F2CE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</w:pPr>
                      <w:r w:rsidRPr="007967FE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>Miklowitz</w:t>
                      </w:r>
                      <w:r w:rsidR="001F2CE2" w:rsidRPr="007967FE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  <w:t xml:space="preserve"> et al. </w:t>
                      </w:r>
                      <w:r w:rsidR="001F2CE2" w:rsidRPr="00CB5420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(20</w:t>
                      </w:r>
                      <w:r w:rsidR="001F2CE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21</w:t>
                      </w:r>
                      <w:r w:rsidR="001F2CE2" w:rsidRPr="00CB5420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564A6A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0961408" behindDoc="0" locked="0" layoutInCell="1" allowOverlap="1" wp14:anchorId="4CDF3CC4" wp14:editId="47AF5F45">
                <wp:simplePos x="0" y="0"/>
                <wp:positionH relativeFrom="column">
                  <wp:posOffset>-304165</wp:posOffset>
                </wp:positionH>
                <wp:positionV relativeFrom="paragraph">
                  <wp:posOffset>254000</wp:posOffset>
                </wp:positionV>
                <wp:extent cx="1447800" cy="7620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762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F2B2E1" w14:textId="23F22E87" w:rsidR="00987826" w:rsidRPr="00CB5420" w:rsidRDefault="00CB5420" w:rsidP="001F2CE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CB542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 xml:space="preserve">Anorexia </w:t>
                            </w:r>
                            <w:r w:rsidR="009D25B7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n</w:t>
                            </w:r>
                            <w:r w:rsidRPr="00CB542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ervosa</w:t>
                            </w:r>
                            <w:r w:rsidRPr="00CB542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Solmi</w:t>
                            </w:r>
                            <w:r w:rsidR="00987826" w:rsidRPr="00CB542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 xml:space="preserve"> et al. (20</w:t>
                            </w:r>
                            <w:r w:rsidR="000D422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21</w:t>
                            </w:r>
                            <w:r w:rsidR="00987826" w:rsidRPr="00CB542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it-IT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DF3CC4" id="Rectangle 1" o:spid="_x0000_s1032" style="position:absolute;margin-left:-23.95pt;margin-top:20pt;width:114pt;height:60pt;z-index:25096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" filled="f" strokecolor="black [3213]" strokeweight="1pt">
                <v:textbox>
                  <w:txbxContent>
                    <w:p w14:paraId="03F2B2E1" w14:textId="23F22E87" w:rsidR="00987826" w:rsidRPr="00CB5420" w:rsidRDefault="00CB5420" w:rsidP="001F2CE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</w:pPr>
                      <w:r w:rsidRPr="00CB5420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 xml:space="preserve">Anorexia </w:t>
                      </w:r>
                      <w:r w:rsidR="009D25B7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n</w:t>
                      </w:r>
                      <w:r w:rsidRPr="00CB5420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ervosa</w:t>
                      </w:r>
                      <w:r w:rsidRPr="00CB5420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br/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Solmi</w:t>
                      </w:r>
                      <w:r w:rsidR="00987826" w:rsidRPr="00CB5420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 xml:space="preserve"> et al. (20</w:t>
                      </w:r>
                      <w:r w:rsidR="000D422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21</w:t>
                      </w:r>
                      <w:r w:rsidR="00987826" w:rsidRPr="00CB5420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it-IT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06D51313" w14:textId="18E1C757" w:rsidR="00987826" w:rsidRPr="00565E0D" w:rsidRDefault="00987826" w:rsidP="00987826">
      <w:pPr>
        <w:spacing w:after="0" w:line="240" w:lineRule="auto"/>
        <w:rPr>
          <w:rFonts w:ascii="Times New Roman" w:hAnsi="Times New Roman" w:cs="Times New Roman"/>
        </w:rPr>
      </w:pPr>
    </w:p>
    <w:p w14:paraId="37497840" w14:textId="0DF06BDB" w:rsidR="00987826" w:rsidRPr="00565E0D" w:rsidRDefault="00987826" w:rsidP="00987826">
      <w:pPr>
        <w:spacing w:after="0" w:line="240" w:lineRule="auto"/>
        <w:rPr>
          <w:rFonts w:ascii="Times New Roman" w:hAnsi="Times New Roman" w:cs="Times New Roman"/>
        </w:rPr>
      </w:pPr>
    </w:p>
    <w:p w14:paraId="1896F982" w14:textId="52176DD6" w:rsidR="00987826" w:rsidRPr="00565E0D" w:rsidRDefault="00987826" w:rsidP="00987826">
      <w:pPr>
        <w:spacing w:after="0" w:line="240" w:lineRule="auto"/>
        <w:rPr>
          <w:rFonts w:ascii="Times New Roman" w:hAnsi="Times New Roman" w:cs="Times New Roman"/>
        </w:rPr>
      </w:pPr>
    </w:p>
    <w:p w14:paraId="72EEA3ED" w14:textId="61EBF4A3" w:rsidR="00987826" w:rsidRPr="00565E0D" w:rsidRDefault="00C65414" w:rsidP="00987826">
      <w:pPr>
        <w:spacing w:after="0" w:line="240" w:lineRule="auto"/>
        <w:rPr>
          <w:rFonts w:ascii="Times New Roman" w:hAnsi="Times New Roman" w:cs="Times New Roman"/>
        </w:rPr>
      </w:pP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4F4DD7CB" wp14:editId="190E1DDD">
                <wp:simplePos x="0" y="0"/>
                <wp:positionH relativeFrom="column">
                  <wp:posOffset>8229600</wp:posOffset>
                </wp:positionH>
                <wp:positionV relativeFrom="paragraph">
                  <wp:posOffset>141605</wp:posOffset>
                </wp:positionV>
                <wp:extent cx="0" cy="395605"/>
                <wp:effectExtent l="76200" t="0" r="57150" b="61595"/>
                <wp:wrapNone/>
                <wp:docPr id="1189279799" name="Straight Arrow Connector 11892797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BFAD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89279799" o:spid="_x0000_s1026" type="#_x0000_t32" style="position:absolute;margin-left:9in;margin-top:11.15pt;width:0;height:31.15pt;flip:x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" strokecolor="black [3213]" strokeweight=".5pt">
                <v:stroke endarrow="block" joinstyle="miter"/>
              </v:shape>
            </w:pict>
          </mc:Fallback>
        </mc:AlternateContent>
      </w:r>
      <w:r w:rsidR="00E574BD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AAB464F" wp14:editId="0C546EF9">
                <wp:simplePos x="0" y="0"/>
                <wp:positionH relativeFrom="column">
                  <wp:posOffset>6628765</wp:posOffset>
                </wp:positionH>
                <wp:positionV relativeFrom="paragraph">
                  <wp:posOffset>134620</wp:posOffset>
                </wp:positionV>
                <wp:extent cx="0" cy="395605"/>
                <wp:effectExtent l="76200" t="0" r="57150" b="61595"/>
                <wp:wrapNone/>
                <wp:docPr id="622019163" name="Straight Arrow Connector 622019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C80C26" id="Straight Arrow Connector 622019163" o:spid="_x0000_s1026" type="#_x0000_t32" style="position:absolute;margin-left:521.95pt;margin-top:10.6pt;width:0;height:31.15pt;flip:x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" strokecolor="black [3213]" strokeweight=".5pt">
                <v:stroke endarrow="block" joinstyle="miter"/>
              </v:shape>
            </w:pict>
          </mc:Fallback>
        </mc:AlternateContent>
      </w:r>
      <w:r w:rsidR="00E574BD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147776" behindDoc="0" locked="0" layoutInCell="1" allowOverlap="1" wp14:anchorId="6B67964E" wp14:editId="67109026">
                <wp:simplePos x="0" y="0"/>
                <wp:positionH relativeFrom="column">
                  <wp:posOffset>447040</wp:posOffset>
                </wp:positionH>
                <wp:positionV relativeFrom="paragraph">
                  <wp:posOffset>141605</wp:posOffset>
                </wp:positionV>
                <wp:extent cx="0" cy="395605"/>
                <wp:effectExtent l="76200" t="0" r="57150" b="6159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5F693" id="Straight Arrow Connector 27" o:spid="_x0000_s1026" type="#_x0000_t32" style="position:absolute;margin-left:35.2pt;margin-top:11.15pt;width:0;height:31.15pt;flip:x;z-index:25114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" strokecolor="black [3213]" strokeweight=".5pt">
                <v:stroke endarrow="block" joinstyle="miter"/>
              </v:shape>
            </w:pict>
          </mc:Fallback>
        </mc:AlternateContent>
      </w:r>
      <w:r w:rsidR="00E574BD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526656" behindDoc="0" locked="0" layoutInCell="1" allowOverlap="1" wp14:anchorId="51C4C5AF" wp14:editId="4FBDB542">
                <wp:simplePos x="0" y="0"/>
                <wp:positionH relativeFrom="column">
                  <wp:posOffset>3543935</wp:posOffset>
                </wp:positionH>
                <wp:positionV relativeFrom="paragraph">
                  <wp:posOffset>132715</wp:posOffset>
                </wp:positionV>
                <wp:extent cx="0" cy="395605"/>
                <wp:effectExtent l="76200" t="0" r="57150" b="61595"/>
                <wp:wrapNone/>
                <wp:docPr id="1870274871" name="Straight Arrow Connector 18702748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75BBA" id="Straight Arrow Connector 1870274871" o:spid="_x0000_s1026" type="#_x0000_t32" style="position:absolute;margin-left:279.05pt;margin-top:10.45pt;width:0;height:31.15pt;flip:x;z-index:25152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" strokecolor="black [3213]" strokeweight=".5pt">
                <v:stroke endarrow="block" joinstyle="miter"/>
              </v:shape>
            </w:pict>
          </mc:Fallback>
        </mc:AlternateContent>
      </w:r>
      <w:r w:rsidR="00564A6A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466240" behindDoc="0" locked="0" layoutInCell="1" allowOverlap="1" wp14:anchorId="5BD26321" wp14:editId="708376B9">
                <wp:simplePos x="0" y="0"/>
                <wp:positionH relativeFrom="column">
                  <wp:posOffset>1942465</wp:posOffset>
                </wp:positionH>
                <wp:positionV relativeFrom="paragraph">
                  <wp:posOffset>138430</wp:posOffset>
                </wp:positionV>
                <wp:extent cx="0" cy="395605"/>
                <wp:effectExtent l="76200" t="0" r="57150" b="61595"/>
                <wp:wrapNone/>
                <wp:docPr id="48315928" name="Straight Arrow Connector 483159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0CA3F" id="Straight Arrow Connector 48315928" o:spid="_x0000_s1026" type="#_x0000_t32" style="position:absolute;margin-left:152.95pt;margin-top:10.9pt;width:0;height:31.15pt;flip:x;z-index:25146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" strokecolor="black [3213]" strokeweight=".5pt">
                <v:stroke endarrow="block" joinstyle="miter"/>
              </v:shape>
            </w:pict>
          </mc:Fallback>
        </mc:AlternateContent>
      </w:r>
      <w:r w:rsidR="00802901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1583C2D3" wp14:editId="3415073A">
                <wp:simplePos x="0" y="0"/>
                <wp:positionH relativeFrom="column">
                  <wp:posOffset>5142865</wp:posOffset>
                </wp:positionH>
                <wp:positionV relativeFrom="paragraph">
                  <wp:posOffset>124460</wp:posOffset>
                </wp:positionV>
                <wp:extent cx="0" cy="395605"/>
                <wp:effectExtent l="76200" t="0" r="57150" b="61595"/>
                <wp:wrapNone/>
                <wp:docPr id="480939313" name="Straight Arrow Connector 480939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B576E" id="Straight Arrow Connector 480939313" o:spid="_x0000_s1026" type="#_x0000_t32" style="position:absolute;margin-left:404.95pt;margin-top:9.8pt;width:0;height:31.15pt;flip:x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" strokecolor="black [3213]" strokeweight=".5pt">
                <v:stroke endarrow="block" joinstyle="miter"/>
              </v:shape>
            </w:pict>
          </mc:Fallback>
        </mc:AlternateContent>
      </w:r>
    </w:p>
    <w:p w14:paraId="4813A1AD" w14:textId="3245F599" w:rsidR="00987826" w:rsidRPr="00565E0D" w:rsidRDefault="00987826" w:rsidP="00987826">
      <w:pPr>
        <w:spacing w:after="0" w:line="240" w:lineRule="auto"/>
        <w:rPr>
          <w:rFonts w:ascii="Times New Roman" w:hAnsi="Times New Roman" w:cs="Times New Roman"/>
        </w:rPr>
      </w:pPr>
    </w:p>
    <w:p w14:paraId="342E36F3" w14:textId="46EF0350" w:rsidR="00987826" w:rsidRPr="00565E0D" w:rsidRDefault="00E574BD" w:rsidP="00987826">
      <w:pPr>
        <w:spacing w:after="0" w:line="240" w:lineRule="auto"/>
        <w:rPr>
          <w:rFonts w:ascii="Times New Roman" w:hAnsi="Times New Roman" w:cs="Times New Roman"/>
        </w:rPr>
      </w:pP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1F8BC093" wp14:editId="5BF9EF31">
                <wp:simplePos x="0" y="0"/>
                <wp:positionH relativeFrom="column">
                  <wp:posOffset>2856865</wp:posOffset>
                </wp:positionH>
                <wp:positionV relativeFrom="paragraph">
                  <wp:posOffset>177165</wp:posOffset>
                </wp:positionV>
                <wp:extent cx="1447200" cy="526415"/>
                <wp:effectExtent l="0" t="0" r="19685" b="26035"/>
                <wp:wrapNone/>
                <wp:docPr id="1650090859" name="Rectangle 16500908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20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EF0351" w14:textId="0858BDBE" w:rsidR="00BB61E2" w:rsidRPr="00E4430D" w:rsidRDefault="00BB61E2" w:rsidP="00BB61E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Trials included (n=</w:t>
                            </w:r>
                            <w:r w:rsidR="000B2243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43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8BC093" id="Rectangle 1650090859" o:spid="_x0000_s1033" style="position:absolute;margin-left:224.95pt;margin-top:13.95pt;width:113.95pt;height:41.45pt;z-index:25149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" filled="f" strokecolor="black [3213]" strokeweight="1pt">
                <v:textbox>
                  <w:txbxContent>
                    <w:p w14:paraId="1EEF0351" w14:textId="0858BDBE" w:rsidR="00BB61E2" w:rsidRPr="00E4430D" w:rsidRDefault="00BB61E2" w:rsidP="00BB61E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Trials included (n=</w:t>
                      </w:r>
                      <w:r w:rsidR="000B2243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43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559424" behindDoc="0" locked="0" layoutInCell="1" allowOverlap="1" wp14:anchorId="16C90BD3" wp14:editId="54EE29BA">
                <wp:simplePos x="0" y="0"/>
                <wp:positionH relativeFrom="column">
                  <wp:posOffset>4371975</wp:posOffset>
                </wp:positionH>
                <wp:positionV relativeFrom="paragraph">
                  <wp:posOffset>177165</wp:posOffset>
                </wp:positionV>
                <wp:extent cx="1457325" cy="526415"/>
                <wp:effectExtent l="0" t="0" r="28575" b="26035"/>
                <wp:wrapNone/>
                <wp:docPr id="462598671" name="Rectangle 4625986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0DDF65" w14:textId="38F5D481" w:rsidR="00BB61E2" w:rsidRPr="00E4430D" w:rsidRDefault="00BB61E2" w:rsidP="00BB61E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Trials included (n=</w:t>
                            </w:r>
                            <w:r w:rsidR="000B2243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21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C90BD3" id="Rectangle 462598671" o:spid="_x0000_s1034" style="position:absolute;margin-left:344.25pt;margin-top:13.95pt;width:114.75pt;height:41.45pt;z-index:25155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" filled="f" strokecolor="black [3213]" strokeweight="1pt">
                <v:textbox>
                  <w:txbxContent>
                    <w:p w14:paraId="110DDF65" w14:textId="38F5D481" w:rsidR="00BB61E2" w:rsidRPr="00E4430D" w:rsidRDefault="00BB61E2" w:rsidP="00BB61E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Trials included (n=</w:t>
                      </w:r>
                      <w:r w:rsidR="000B2243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21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425280" behindDoc="0" locked="0" layoutInCell="1" allowOverlap="1" wp14:anchorId="28504881" wp14:editId="13E6B171">
                <wp:simplePos x="0" y="0"/>
                <wp:positionH relativeFrom="column">
                  <wp:posOffset>1257300</wp:posOffset>
                </wp:positionH>
                <wp:positionV relativeFrom="paragraph">
                  <wp:posOffset>177165</wp:posOffset>
                </wp:positionV>
                <wp:extent cx="1447200" cy="526415"/>
                <wp:effectExtent l="0" t="0" r="19685" b="26035"/>
                <wp:wrapNone/>
                <wp:docPr id="1380884843" name="Rectangle 13808848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20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25C371" w14:textId="5B867EC5" w:rsidR="00BB61E2" w:rsidRPr="00E4430D" w:rsidRDefault="00BB61E2" w:rsidP="00BB61E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Trials included (n=</w:t>
                            </w:r>
                            <w:r w:rsidR="000B2243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40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04881" id="Rectangle 1380884843" o:spid="_x0000_s1035" style="position:absolute;margin-left:99pt;margin-top:13.95pt;width:113.95pt;height:41.45pt;z-index:25142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" filled="f" strokecolor="black [3213]" strokeweight="1pt">
                <v:textbox>
                  <w:txbxContent>
                    <w:p w14:paraId="7A25C371" w14:textId="5B867EC5" w:rsidR="00BB61E2" w:rsidRPr="00E4430D" w:rsidRDefault="00BB61E2" w:rsidP="00BB61E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Trials included (n=</w:t>
                      </w:r>
                      <w:r w:rsidR="000B2243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40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564A6A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0984960" behindDoc="0" locked="0" layoutInCell="1" allowOverlap="1" wp14:anchorId="6BFCA27A" wp14:editId="0CE4A77C">
                <wp:simplePos x="0" y="0"/>
                <wp:positionH relativeFrom="column">
                  <wp:posOffset>-305435</wp:posOffset>
                </wp:positionH>
                <wp:positionV relativeFrom="paragraph">
                  <wp:posOffset>168275</wp:posOffset>
                </wp:positionV>
                <wp:extent cx="1448435" cy="526415"/>
                <wp:effectExtent l="0" t="0" r="18415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98614A" w14:textId="66C9DC96" w:rsidR="00987826" w:rsidRPr="00E4430D" w:rsidRDefault="00987826" w:rsidP="0098782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Trials included (n=</w:t>
                            </w:r>
                            <w:r w:rsidR="00091A4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13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CA27A" id="Rectangle 3" o:spid="_x0000_s1036" style="position:absolute;margin-left:-24.05pt;margin-top:13.25pt;width:114.05pt;height:41.45pt;z-index:25098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" filled="f" strokecolor="black [3213]" strokeweight="1pt">
                <v:textbox>
                  <w:txbxContent>
                    <w:p w14:paraId="6898614A" w14:textId="66C9DC96" w:rsidR="00987826" w:rsidRPr="00E4430D" w:rsidRDefault="00987826" w:rsidP="0098782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Trials included (n=</w:t>
                      </w:r>
                      <w:r w:rsidR="00091A4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13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5829D6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D431AC2" wp14:editId="47DDDE72">
                <wp:simplePos x="0" y="0"/>
                <wp:positionH relativeFrom="column">
                  <wp:posOffset>7477125</wp:posOffset>
                </wp:positionH>
                <wp:positionV relativeFrom="paragraph">
                  <wp:posOffset>181610</wp:posOffset>
                </wp:positionV>
                <wp:extent cx="1448435" cy="526415"/>
                <wp:effectExtent l="0" t="0" r="18415" b="26035"/>
                <wp:wrapNone/>
                <wp:docPr id="2121770961" name="Rectangle 21217709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578ABA" w14:textId="2E482AC7" w:rsidR="00BB61E2" w:rsidRPr="00E4430D" w:rsidRDefault="00BB61E2" w:rsidP="00BB61E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Trials included (n=</w:t>
                            </w:r>
                            <w:r w:rsidR="000B2243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50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431AC2" id="Rectangle 2121770961" o:spid="_x0000_s1037" style="position:absolute;margin-left:588.75pt;margin-top:14.3pt;width:114.05pt;height:41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" filled="f" strokecolor="black [3213]" strokeweight="1pt">
                <v:textbox>
                  <w:txbxContent>
                    <w:p w14:paraId="6A578ABA" w14:textId="2E482AC7" w:rsidR="00BB61E2" w:rsidRPr="00E4430D" w:rsidRDefault="00BB61E2" w:rsidP="00BB61E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Trials included (n=</w:t>
                      </w:r>
                      <w:r w:rsidR="000B2243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50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5829D6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72362134" wp14:editId="7AB006A1">
                <wp:simplePos x="0" y="0"/>
                <wp:positionH relativeFrom="column">
                  <wp:posOffset>5914390</wp:posOffset>
                </wp:positionH>
                <wp:positionV relativeFrom="paragraph">
                  <wp:posOffset>179705</wp:posOffset>
                </wp:positionV>
                <wp:extent cx="1448435" cy="526415"/>
                <wp:effectExtent l="0" t="0" r="18415" b="26035"/>
                <wp:wrapNone/>
                <wp:docPr id="1555271508" name="Rectangle 1555271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95C283" w14:textId="648072F5" w:rsidR="00BB61E2" w:rsidRPr="00E4430D" w:rsidRDefault="00BB61E2" w:rsidP="00BB61E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Trials included (n=</w:t>
                            </w:r>
                            <w:r w:rsidR="000B2243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93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362134" id="Rectangle 1555271508" o:spid="_x0000_s1038" style="position:absolute;margin-left:465.7pt;margin-top:14.15pt;width:114.05pt;height:41.4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" filled="f" strokecolor="black [3213]" strokeweight="1pt">
                <v:textbox>
                  <w:txbxContent>
                    <w:p w14:paraId="7B95C283" w14:textId="648072F5" w:rsidR="00BB61E2" w:rsidRPr="00E4430D" w:rsidRDefault="00BB61E2" w:rsidP="00BB61E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Trials included (n=</w:t>
                      </w:r>
                      <w:r w:rsidR="000B2243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93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6BFEDE98" w14:textId="009484F8" w:rsidR="00987826" w:rsidRPr="00565E0D" w:rsidRDefault="00987826" w:rsidP="00987826">
      <w:pPr>
        <w:spacing w:after="0" w:line="240" w:lineRule="auto"/>
        <w:rPr>
          <w:rFonts w:ascii="Times New Roman" w:hAnsi="Times New Roman" w:cs="Times New Roman"/>
        </w:rPr>
      </w:pPr>
    </w:p>
    <w:p w14:paraId="2BAE50A6" w14:textId="6085DDA9" w:rsidR="00987826" w:rsidRPr="00565E0D" w:rsidRDefault="00987826" w:rsidP="00987826">
      <w:pPr>
        <w:spacing w:after="0" w:line="240" w:lineRule="auto"/>
        <w:rPr>
          <w:rFonts w:ascii="Times New Roman" w:hAnsi="Times New Roman" w:cs="Times New Roman"/>
        </w:rPr>
      </w:pPr>
    </w:p>
    <w:p w14:paraId="5958CBA4" w14:textId="7F3D62B5" w:rsidR="00987826" w:rsidRPr="00565E0D" w:rsidRDefault="00E574BD" w:rsidP="00987826">
      <w:pPr>
        <w:spacing w:after="0" w:line="240" w:lineRule="auto"/>
        <w:rPr>
          <w:rFonts w:ascii="Times New Roman" w:hAnsi="Times New Roman" w:cs="Times New Roman"/>
        </w:rPr>
      </w:pP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24BFC117" wp14:editId="43A5C0DB">
                <wp:simplePos x="0" y="0"/>
                <wp:positionH relativeFrom="column">
                  <wp:posOffset>3547745</wp:posOffset>
                </wp:positionH>
                <wp:positionV relativeFrom="paragraph">
                  <wp:posOffset>174625</wp:posOffset>
                </wp:positionV>
                <wp:extent cx="0" cy="395605"/>
                <wp:effectExtent l="76200" t="0" r="57150" b="61595"/>
                <wp:wrapNone/>
                <wp:docPr id="1972036782" name="Straight Arrow Connector 19720367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20153" id="Straight Arrow Connector 1972036782" o:spid="_x0000_s1026" type="#_x0000_t32" style="position:absolute;margin-left:279.35pt;margin-top:13.75pt;width:0;height:31.15pt;z-index:251796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2B510FD3" wp14:editId="15F5F9E1">
                <wp:simplePos x="0" y="0"/>
                <wp:positionH relativeFrom="column">
                  <wp:posOffset>1946910</wp:posOffset>
                </wp:positionH>
                <wp:positionV relativeFrom="paragraph">
                  <wp:posOffset>175260</wp:posOffset>
                </wp:positionV>
                <wp:extent cx="0" cy="395605"/>
                <wp:effectExtent l="76200" t="0" r="57150" b="61595"/>
                <wp:wrapNone/>
                <wp:docPr id="275298436" name="Straight Arrow Connector 275298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71AA0" id="Straight Arrow Connector 275298436" o:spid="_x0000_s1026" type="#_x0000_t32" style="position:absolute;margin-left:153.3pt;margin-top:13.8pt;width:0;height:31.15pt;z-index:251751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  <w:r w:rsidR="00802901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74816" behindDoc="0" locked="0" layoutInCell="1" allowOverlap="1" wp14:anchorId="3EF05A8E" wp14:editId="0A244121">
                <wp:simplePos x="0" y="0"/>
                <wp:positionH relativeFrom="column">
                  <wp:posOffset>6633210</wp:posOffset>
                </wp:positionH>
                <wp:positionV relativeFrom="paragraph">
                  <wp:posOffset>172720</wp:posOffset>
                </wp:positionV>
                <wp:extent cx="0" cy="395605"/>
                <wp:effectExtent l="76200" t="0" r="57150" b="61595"/>
                <wp:wrapNone/>
                <wp:docPr id="939588299" name="Straight Arrow Connector 939588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D8241" id="Straight Arrow Connector 939588299" o:spid="_x0000_s1026" type="#_x0000_t32" style="position:absolute;margin-left:522.3pt;margin-top:13.6pt;width:0;height:31.15pt;z-index:251874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" strokecolor="black [3213]" strokeweight=".5pt">
                <v:stroke endarrow="block" joinstyle="miter"/>
              </v:shape>
            </w:pict>
          </mc:Fallback>
        </mc:AlternateContent>
      </w:r>
      <w:r w:rsidR="00802901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2832" behindDoc="0" locked="0" layoutInCell="1" allowOverlap="1" wp14:anchorId="664CD5F1" wp14:editId="5487C634">
                <wp:simplePos x="0" y="0"/>
                <wp:positionH relativeFrom="column">
                  <wp:posOffset>5147310</wp:posOffset>
                </wp:positionH>
                <wp:positionV relativeFrom="paragraph">
                  <wp:posOffset>179705</wp:posOffset>
                </wp:positionV>
                <wp:extent cx="0" cy="395605"/>
                <wp:effectExtent l="76200" t="0" r="57150" b="61595"/>
                <wp:wrapNone/>
                <wp:docPr id="1857950380" name="Straight Arrow Connector 1857950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C00F1" id="Straight Arrow Connector 1857950380" o:spid="_x0000_s1026" type="#_x0000_t32" style="position:absolute;margin-left:405.3pt;margin-top:14.15pt;width:0;height:31.15pt;z-index:251832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" strokecolor="black [3213]" strokeweight=".5pt">
                <v:stroke endarrow="block" joinstyle="miter"/>
              </v:shape>
            </w:pict>
          </mc:Fallback>
        </mc:AlternateContent>
      </w:r>
      <w:r w:rsidR="00802901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068928" behindDoc="0" locked="0" layoutInCell="1" allowOverlap="1" wp14:anchorId="2FC5E221" wp14:editId="41C8EC1F">
                <wp:simplePos x="0" y="0"/>
                <wp:positionH relativeFrom="column">
                  <wp:posOffset>-1251268</wp:posOffset>
                </wp:positionH>
                <wp:positionV relativeFrom="paragraph">
                  <wp:posOffset>238442</wp:posOffset>
                </wp:positionV>
                <wp:extent cx="1458595" cy="262890"/>
                <wp:effectExtent l="7303" t="0" r="15557" b="15558"/>
                <wp:wrapNone/>
                <wp:docPr id="31" name="Flowchart: Alternate Proces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8595" cy="262890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F0B7F3" w14:textId="77777777" w:rsidR="00987826" w:rsidRPr="00E4430D" w:rsidRDefault="00987826" w:rsidP="0098782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5E221" id="Flowchart: Alternate Process 31" o:spid="_x0000_s1039" type="#_x0000_t176" style="position:absolute;margin-left:-98.55pt;margin-top:18.75pt;width:114.85pt;height:20.7pt;rotation:-90;z-index:2510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" filled="f" strokecolor="black [3213]" strokeweight="1pt">
                <v:textbox>
                  <w:txbxContent>
                    <w:p w14:paraId="75F0B7F3" w14:textId="77777777" w:rsidR="00987826" w:rsidRPr="00E4430D" w:rsidRDefault="00987826" w:rsidP="0098782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bCs/>
                          <w:color w:val="000000" w:themeColor="text1"/>
                          <w:sz w:val="20"/>
                          <w:szCs w:val="20"/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  <w:r w:rsidR="005829D6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196928" behindDoc="0" locked="0" layoutInCell="1" allowOverlap="1" wp14:anchorId="4001C6FB" wp14:editId="05F50DF3">
                <wp:simplePos x="0" y="0"/>
                <wp:positionH relativeFrom="column">
                  <wp:posOffset>457200</wp:posOffset>
                </wp:positionH>
                <wp:positionV relativeFrom="paragraph">
                  <wp:posOffset>164465</wp:posOffset>
                </wp:positionV>
                <wp:extent cx="0" cy="395605"/>
                <wp:effectExtent l="76200" t="0" r="57150" b="6159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C8C25" id="Straight Arrow Connector 36" o:spid="_x0000_s1026" type="#_x0000_t32" style="position:absolute;margin-left:36pt;margin-top:12.95pt;width:0;height:31.15pt;z-index:251196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" strokecolor="black [3213]" strokeweight=".5pt">
                <v:stroke endarrow="block" joinstyle="miter"/>
              </v:shape>
            </w:pict>
          </mc:Fallback>
        </mc:AlternateContent>
      </w:r>
    </w:p>
    <w:p w14:paraId="3E893C87" w14:textId="0E877FC5" w:rsidR="00987826" w:rsidRPr="00565E0D" w:rsidRDefault="005829D6" w:rsidP="00987826">
      <w:pPr>
        <w:spacing w:after="0" w:line="240" w:lineRule="auto"/>
        <w:rPr>
          <w:rFonts w:ascii="Times New Roman" w:hAnsi="Times New Roman" w:cs="Times New Roman"/>
        </w:rPr>
      </w:pP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07584" behindDoc="0" locked="0" layoutInCell="1" allowOverlap="1" wp14:anchorId="79A38E3B" wp14:editId="3D319DD6">
                <wp:simplePos x="0" y="0"/>
                <wp:positionH relativeFrom="column">
                  <wp:posOffset>8232775</wp:posOffset>
                </wp:positionH>
                <wp:positionV relativeFrom="paragraph">
                  <wp:posOffset>6985</wp:posOffset>
                </wp:positionV>
                <wp:extent cx="0" cy="395605"/>
                <wp:effectExtent l="76200" t="0" r="57150" b="61595"/>
                <wp:wrapNone/>
                <wp:docPr id="107444770" name="Straight Arrow Connector 1074447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FC6FB" id="Straight Arrow Connector 107444770" o:spid="_x0000_s1026" type="#_x0000_t32" style="position:absolute;margin-left:648.25pt;margin-top:.55pt;width:0;height:31.15pt;z-index:251907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</w:p>
    <w:p w14:paraId="31E3DABD" w14:textId="06E567A1" w:rsidR="00987826" w:rsidRPr="00565E0D" w:rsidRDefault="005829D6" w:rsidP="00987826">
      <w:pPr>
        <w:spacing w:after="0" w:line="240" w:lineRule="auto"/>
        <w:rPr>
          <w:rFonts w:ascii="Times New Roman" w:hAnsi="Times New Roman" w:cs="Times New Roman"/>
        </w:rPr>
      </w:pP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013632" behindDoc="0" locked="0" layoutInCell="1" allowOverlap="1" wp14:anchorId="4240E424" wp14:editId="0F1E9AA1">
                <wp:simplePos x="0" y="0"/>
                <wp:positionH relativeFrom="column">
                  <wp:posOffset>-309245</wp:posOffset>
                </wp:positionH>
                <wp:positionV relativeFrom="paragraph">
                  <wp:posOffset>212725</wp:posOffset>
                </wp:positionV>
                <wp:extent cx="1448554" cy="526415"/>
                <wp:effectExtent l="0" t="0" r="18415" b="260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554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0A1CCD" w14:textId="77777777" w:rsidR="00987826" w:rsidRPr="00E4430D" w:rsidRDefault="00987826" w:rsidP="0098782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Total number of active intervention arms</w:t>
                            </w:r>
                          </w:p>
                          <w:p w14:paraId="3EFFA92F" w14:textId="533A1994" w:rsidR="00987826" w:rsidRPr="00E4430D" w:rsidRDefault="00987826" w:rsidP="0098782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0B2243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29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40E424" id="Rectangle 8" o:spid="_x0000_s1040" style="position:absolute;margin-left:-24.35pt;margin-top:16.75pt;width:114.05pt;height:41.45pt;z-index:25101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" filled="f" strokecolor="black [3213]" strokeweight="1pt">
                <v:textbox>
                  <w:txbxContent>
                    <w:p w14:paraId="200A1CCD" w14:textId="77777777" w:rsidR="00987826" w:rsidRPr="00E4430D" w:rsidRDefault="00987826" w:rsidP="0098782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Total number of active intervention arms</w:t>
                      </w:r>
                    </w:p>
                    <w:p w14:paraId="3EFFA92F" w14:textId="533A1994" w:rsidR="00987826" w:rsidRPr="00E4430D" w:rsidRDefault="00987826" w:rsidP="0098782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 w:rsidR="000B2243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29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0D4B5A62" w14:textId="3C570551" w:rsidR="00987826" w:rsidRPr="00565E0D" w:rsidRDefault="00E574BD" w:rsidP="00987826">
      <w:pPr>
        <w:spacing w:after="0" w:line="240" w:lineRule="auto"/>
        <w:rPr>
          <w:rFonts w:ascii="Times New Roman" w:hAnsi="Times New Roman" w:cs="Times New Roman"/>
        </w:rPr>
      </w:pP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4BD71BA9" wp14:editId="6FF027BC">
                <wp:simplePos x="0" y="0"/>
                <wp:positionH relativeFrom="column">
                  <wp:posOffset>2867025</wp:posOffset>
                </wp:positionH>
                <wp:positionV relativeFrom="paragraph">
                  <wp:posOffset>40005</wp:posOffset>
                </wp:positionV>
                <wp:extent cx="1447200" cy="526415"/>
                <wp:effectExtent l="0" t="0" r="19685" b="26035"/>
                <wp:wrapNone/>
                <wp:docPr id="1917547929" name="Rectangle 19175479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20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0912F5" w14:textId="77777777" w:rsidR="000B2243" w:rsidRPr="00E4430D" w:rsidRDefault="000B2243" w:rsidP="000B224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Total number of active intervention arms</w:t>
                            </w:r>
                          </w:p>
                          <w:p w14:paraId="692900EA" w14:textId="68F1E341" w:rsidR="000B2243" w:rsidRPr="00E4430D" w:rsidRDefault="000B2243" w:rsidP="000B224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682A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62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D71BA9" id="Rectangle 1917547929" o:spid="_x0000_s1041" style="position:absolute;margin-left:225.75pt;margin-top:3.15pt;width:113.95pt;height:41.4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" filled="f" strokecolor="black [3213]" strokeweight="1pt">
                <v:textbox>
                  <w:txbxContent>
                    <w:p w14:paraId="1A0912F5" w14:textId="77777777" w:rsidR="000B2243" w:rsidRPr="00E4430D" w:rsidRDefault="000B2243" w:rsidP="000B224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Total number of active intervention arms</w:t>
                      </w:r>
                    </w:p>
                    <w:p w14:paraId="692900EA" w14:textId="68F1E341" w:rsidR="000B2243" w:rsidRPr="00E4430D" w:rsidRDefault="000B2243" w:rsidP="000B224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 w:rsidR="00682AF4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62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398B8828" wp14:editId="2D1CB59B">
                <wp:simplePos x="0" y="0"/>
                <wp:positionH relativeFrom="column">
                  <wp:posOffset>4381500</wp:posOffset>
                </wp:positionH>
                <wp:positionV relativeFrom="paragraph">
                  <wp:posOffset>40005</wp:posOffset>
                </wp:positionV>
                <wp:extent cx="1447800" cy="526415"/>
                <wp:effectExtent l="0" t="0" r="19050" b="26035"/>
                <wp:wrapNone/>
                <wp:docPr id="847531212" name="Rectangle 847531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DD5067" w14:textId="77777777" w:rsidR="000B2243" w:rsidRPr="00E4430D" w:rsidRDefault="000B2243" w:rsidP="000B224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Total number of active intervention arms</w:t>
                            </w:r>
                          </w:p>
                          <w:p w14:paraId="38623524" w14:textId="64FA3754" w:rsidR="000B2243" w:rsidRPr="00E4430D" w:rsidRDefault="000B2243" w:rsidP="000B224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682A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45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B8828" id="Rectangle 847531212" o:spid="_x0000_s1042" style="position:absolute;margin-left:345pt;margin-top:3.15pt;width:114pt;height:41.4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" filled="f" strokecolor="black [3213]" strokeweight="1pt">
                <v:textbox>
                  <w:txbxContent>
                    <w:p w14:paraId="0FDD5067" w14:textId="77777777" w:rsidR="000B2243" w:rsidRPr="00E4430D" w:rsidRDefault="000B2243" w:rsidP="000B224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Total number of active intervention arms</w:t>
                      </w:r>
                    </w:p>
                    <w:p w14:paraId="38623524" w14:textId="64FA3754" w:rsidR="000B2243" w:rsidRPr="00E4430D" w:rsidRDefault="000B2243" w:rsidP="000B224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 w:rsidR="00682AF4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45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0B4EBC1A" wp14:editId="4AEE5713">
                <wp:simplePos x="0" y="0"/>
                <wp:positionH relativeFrom="column">
                  <wp:posOffset>1257300</wp:posOffset>
                </wp:positionH>
                <wp:positionV relativeFrom="paragraph">
                  <wp:posOffset>40005</wp:posOffset>
                </wp:positionV>
                <wp:extent cx="1447200" cy="526415"/>
                <wp:effectExtent l="0" t="0" r="19685" b="26035"/>
                <wp:wrapNone/>
                <wp:docPr id="851208888" name="Rectangle 8512088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20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6B4A23" w14:textId="77777777" w:rsidR="000B2243" w:rsidRPr="00E4430D" w:rsidRDefault="000B2243" w:rsidP="000B224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Total number of active intervention arms</w:t>
                            </w:r>
                          </w:p>
                          <w:p w14:paraId="3807F310" w14:textId="2FD2DF89" w:rsidR="000B2243" w:rsidRPr="00E4430D" w:rsidRDefault="000B2243" w:rsidP="000B224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59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EBC1A" id="Rectangle 851208888" o:spid="_x0000_s1043" style="position:absolute;margin-left:99pt;margin-top:3.15pt;width:113.95pt;height:41.4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" filled="f" strokecolor="black [3213]" strokeweight="1pt">
                <v:textbox>
                  <w:txbxContent>
                    <w:p w14:paraId="1D6B4A23" w14:textId="77777777" w:rsidR="000B2243" w:rsidRPr="00E4430D" w:rsidRDefault="000B2243" w:rsidP="000B224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Total number of active intervention arms</w:t>
                      </w:r>
                    </w:p>
                    <w:p w14:paraId="3807F310" w14:textId="2FD2DF89" w:rsidR="000B2243" w:rsidRPr="00E4430D" w:rsidRDefault="000B2243" w:rsidP="000B224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59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564A6A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54336" behindDoc="0" locked="0" layoutInCell="1" allowOverlap="1" wp14:anchorId="035DBE51" wp14:editId="4D974FA4">
                <wp:simplePos x="0" y="0"/>
                <wp:positionH relativeFrom="column">
                  <wp:posOffset>5924550</wp:posOffset>
                </wp:positionH>
                <wp:positionV relativeFrom="paragraph">
                  <wp:posOffset>36830</wp:posOffset>
                </wp:positionV>
                <wp:extent cx="1448435" cy="526415"/>
                <wp:effectExtent l="0" t="0" r="18415" b="26035"/>
                <wp:wrapNone/>
                <wp:docPr id="829103474" name="Rectangle 829103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D7CA28" w14:textId="77777777" w:rsidR="000B2243" w:rsidRPr="00E4430D" w:rsidRDefault="000B2243" w:rsidP="000B224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Total number of active intervention arms</w:t>
                            </w:r>
                          </w:p>
                          <w:p w14:paraId="56733114" w14:textId="17A4BBC1" w:rsidR="000B2243" w:rsidRPr="00E4430D" w:rsidRDefault="000B2243" w:rsidP="000B224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682A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123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5DBE51" id="Rectangle 829103474" o:spid="_x0000_s1044" style="position:absolute;margin-left:466.5pt;margin-top:2.9pt;width:114.05pt;height:41.4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" filled="f" strokecolor="black [3213]" strokeweight="1pt">
                <v:textbox>
                  <w:txbxContent>
                    <w:p w14:paraId="29D7CA28" w14:textId="77777777" w:rsidR="000B2243" w:rsidRPr="00E4430D" w:rsidRDefault="000B2243" w:rsidP="000B224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Total number of active intervention arms</w:t>
                      </w:r>
                    </w:p>
                    <w:p w14:paraId="56733114" w14:textId="17A4BBC1" w:rsidR="000B2243" w:rsidRPr="00E4430D" w:rsidRDefault="000B2243" w:rsidP="000B224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 w:rsidR="00682AF4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123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564A6A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90176" behindDoc="0" locked="0" layoutInCell="1" allowOverlap="1" wp14:anchorId="042877BD" wp14:editId="78B7F89B">
                <wp:simplePos x="0" y="0"/>
                <wp:positionH relativeFrom="column">
                  <wp:posOffset>7476490</wp:posOffset>
                </wp:positionH>
                <wp:positionV relativeFrom="paragraph">
                  <wp:posOffset>36830</wp:posOffset>
                </wp:positionV>
                <wp:extent cx="1448435" cy="526415"/>
                <wp:effectExtent l="0" t="0" r="18415" b="26035"/>
                <wp:wrapNone/>
                <wp:docPr id="491294582" name="Rectangle 491294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D475CC" w14:textId="77777777" w:rsidR="000B2243" w:rsidRPr="00E4430D" w:rsidRDefault="000B2243" w:rsidP="000B224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Total number of active intervention arms</w:t>
                            </w:r>
                          </w:p>
                          <w:p w14:paraId="7CB7CB74" w14:textId="23464525" w:rsidR="000B2243" w:rsidRPr="00E4430D" w:rsidRDefault="000B2243" w:rsidP="000B224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B84831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10</w:t>
                            </w:r>
                            <w:r w:rsidR="004C08E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4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2877BD" id="Rectangle 491294582" o:spid="_x0000_s1045" style="position:absolute;margin-left:588.7pt;margin-top:2.9pt;width:114.05pt;height:41.4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" filled="f" strokecolor="black [3213]" strokeweight="1pt">
                <v:textbox>
                  <w:txbxContent>
                    <w:p w14:paraId="07D475CC" w14:textId="77777777" w:rsidR="000B2243" w:rsidRPr="00E4430D" w:rsidRDefault="000B2243" w:rsidP="000B224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Total number of active intervention arms</w:t>
                      </w:r>
                    </w:p>
                    <w:p w14:paraId="7CB7CB74" w14:textId="23464525" w:rsidR="000B2243" w:rsidRPr="00E4430D" w:rsidRDefault="000B2243" w:rsidP="000B224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 w:rsidR="00B84831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10</w:t>
                      </w:r>
                      <w:r w:rsidR="004C08E0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4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1ED70D4A" w14:textId="576A7CFE" w:rsidR="00987826" w:rsidRPr="00565E0D" w:rsidRDefault="00987826" w:rsidP="00987826">
      <w:pPr>
        <w:spacing w:after="0" w:line="240" w:lineRule="auto"/>
        <w:rPr>
          <w:rFonts w:ascii="Times New Roman" w:hAnsi="Times New Roman" w:cs="Times New Roman"/>
        </w:rPr>
      </w:pPr>
    </w:p>
    <w:p w14:paraId="3B257F63" w14:textId="16B45206" w:rsidR="00987826" w:rsidRPr="00565E0D" w:rsidRDefault="00987826" w:rsidP="00987826">
      <w:pPr>
        <w:spacing w:after="0" w:line="240" w:lineRule="auto"/>
        <w:rPr>
          <w:rFonts w:ascii="Times New Roman" w:hAnsi="Times New Roman" w:cs="Times New Roman"/>
        </w:rPr>
      </w:pPr>
    </w:p>
    <w:p w14:paraId="2894D8F3" w14:textId="161EEBE3" w:rsidR="00987826" w:rsidRPr="00565E0D" w:rsidRDefault="00E574BD" w:rsidP="00987826">
      <w:pPr>
        <w:spacing w:after="0" w:line="240" w:lineRule="auto"/>
        <w:rPr>
          <w:rFonts w:ascii="Times New Roman" w:hAnsi="Times New Roman" w:cs="Times New Roman"/>
        </w:rPr>
      </w:pP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68000" behindDoc="0" locked="0" layoutInCell="1" allowOverlap="1" wp14:anchorId="23AFE6FE" wp14:editId="3991E2D8">
                <wp:simplePos x="0" y="0"/>
                <wp:positionH relativeFrom="column">
                  <wp:posOffset>3544570</wp:posOffset>
                </wp:positionH>
                <wp:positionV relativeFrom="paragraph">
                  <wp:posOffset>31115</wp:posOffset>
                </wp:positionV>
                <wp:extent cx="0" cy="395605"/>
                <wp:effectExtent l="76200" t="0" r="57150" b="61595"/>
                <wp:wrapNone/>
                <wp:docPr id="1594908281" name="Straight Arrow Connector 1594908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0220D" id="Straight Arrow Connector 1594908281" o:spid="_x0000_s1026" type="#_x0000_t32" style="position:absolute;margin-left:279.1pt;margin-top:2.45pt;width:0;height:31.15pt;z-index:25196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116480" behindDoc="0" locked="0" layoutInCell="1" allowOverlap="1" wp14:anchorId="4B0B6C5F" wp14:editId="4A8E37C7">
                <wp:simplePos x="0" y="0"/>
                <wp:positionH relativeFrom="column">
                  <wp:posOffset>8220075</wp:posOffset>
                </wp:positionH>
                <wp:positionV relativeFrom="paragraph">
                  <wp:posOffset>45085</wp:posOffset>
                </wp:positionV>
                <wp:extent cx="0" cy="395605"/>
                <wp:effectExtent l="76200" t="0" r="57150" b="61595"/>
                <wp:wrapNone/>
                <wp:docPr id="501267347" name="Straight Arrow Connector 501267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5E1A7" id="Straight Arrow Connector 501267347" o:spid="_x0000_s1026" type="#_x0000_t32" style="position:absolute;margin-left:647.25pt;margin-top:3.55pt;width:0;height:31.15pt;z-index:25211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" strokecolor="black [3213]" strokeweight=".5pt">
                <v:stroke endarrow="block" joinstyle="miter"/>
              </v:shape>
            </w:pict>
          </mc:Fallback>
        </mc:AlternateContent>
      </w: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66304" behindDoc="0" locked="0" layoutInCell="1" allowOverlap="1" wp14:anchorId="4B46B5CF" wp14:editId="34451984">
                <wp:simplePos x="0" y="0"/>
                <wp:positionH relativeFrom="column">
                  <wp:posOffset>6630035</wp:posOffset>
                </wp:positionH>
                <wp:positionV relativeFrom="paragraph">
                  <wp:posOffset>36195</wp:posOffset>
                </wp:positionV>
                <wp:extent cx="0" cy="395605"/>
                <wp:effectExtent l="76200" t="0" r="57150" b="61595"/>
                <wp:wrapNone/>
                <wp:docPr id="170637913" name="Straight Arrow Connector 1706379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801E4" id="Straight Arrow Connector 170637913" o:spid="_x0000_s1026" type="#_x0000_t32" style="position:absolute;margin-left:522.05pt;margin-top:2.85pt;width:0;height:31.15pt;z-index:25206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18176" behindDoc="0" locked="0" layoutInCell="1" allowOverlap="1" wp14:anchorId="231008F7" wp14:editId="1DB246FE">
                <wp:simplePos x="0" y="0"/>
                <wp:positionH relativeFrom="column">
                  <wp:posOffset>5144770</wp:posOffset>
                </wp:positionH>
                <wp:positionV relativeFrom="paragraph">
                  <wp:posOffset>38100</wp:posOffset>
                </wp:positionV>
                <wp:extent cx="0" cy="395605"/>
                <wp:effectExtent l="76200" t="0" r="57150" b="61595"/>
                <wp:wrapNone/>
                <wp:docPr id="271925862" name="Straight Arrow Connector 2719258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9F253" id="Straight Arrow Connector 271925862" o:spid="_x0000_s1026" type="#_x0000_t32" style="position:absolute;margin-left:405.1pt;margin-top:3pt;width:0;height:31.15pt;z-index:25201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" strokecolor="black [3213]" strokeweight=".5pt">
                <v:stroke endarrow="block" joinstyle="miter"/>
              </v:shape>
            </w:pict>
          </mc:Fallback>
        </mc:AlternateContent>
      </w: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26016" behindDoc="0" locked="0" layoutInCell="1" allowOverlap="1" wp14:anchorId="28297F95" wp14:editId="3B4C1538">
                <wp:simplePos x="0" y="0"/>
                <wp:positionH relativeFrom="column">
                  <wp:posOffset>1943100</wp:posOffset>
                </wp:positionH>
                <wp:positionV relativeFrom="paragraph">
                  <wp:posOffset>35560</wp:posOffset>
                </wp:positionV>
                <wp:extent cx="0" cy="395605"/>
                <wp:effectExtent l="76200" t="0" r="57150" b="61595"/>
                <wp:wrapNone/>
                <wp:docPr id="293018240" name="Straight Arrow Connector 293018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981391" id="Straight Arrow Connector 293018240" o:spid="_x0000_s1026" type="#_x0000_t32" style="position:absolute;margin-left:153pt;margin-top:2.8pt;width:0;height:31.15pt;z-index:251926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" strokecolor="black [3213]" strokeweight=".5pt">
                <v:stroke endarrow="block" joinstyle="miter"/>
              </v:shape>
            </w:pict>
          </mc:Fallback>
        </mc:AlternateContent>
      </w:r>
      <w:r w:rsidR="005829D6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169280" behindDoc="0" locked="0" layoutInCell="1" allowOverlap="1" wp14:anchorId="1793C77F" wp14:editId="0CCED00E">
                <wp:simplePos x="0" y="0"/>
                <wp:positionH relativeFrom="column">
                  <wp:posOffset>466725</wp:posOffset>
                </wp:positionH>
                <wp:positionV relativeFrom="paragraph">
                  <wp:posOffset>38735</wp:posOffset>
                </wp:positionV>
                <wp:extent cx="0" cy="395605"/>
                <wp:effectExtent l="76200" t="0" r="57150" b="6159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88147" id="Straight Arrow Connector 35" o:spid="_x0000_s1026" type="#_x0000_t32" style="position:absolute;margin-left:36.75pt;margin-top:3.05pt;width:0;height:31.15pt;z-index:251169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" strokecolor="black [3213]" strokeweight=".5pt">
                <v:stroke endarrow="block" joinstyle="miter"/>
              </v:shape>
            </w:pict>
          </mc:Fallback>
        </mc:AlternateContent>
      </w:r>
    </w:p>
    <w:p w14:paraId="7153AFE6" w14:textId="0A5D16D0" w:rsidR="00987826" w:rsidRPr="00565E0D" w:rsidRDefault="00564A6A" w:rsidP="00987826">
      <w:pPr>
        <w:spacing w:after="0" w:line="240" w:lineRule="auto"/>
        <w:rPr>
          <w:rFonts w:ascii="Times New Roman" w:hAnsi="Times New Roman" w:cs="Times New Roman"/>
        </w:rPr>
      </w:pP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330048" behindDoc="0" locked="0" layoutInCell="1" allowOverlap="1" wp14:anchorId="78530B5F" wp14:editId="01F1DE4E">
                <wp:simplePos x="0" y="0"/>
                <wp:positionH relativeFrom="column">
                  <wp:posOffset>-306070</wp:posOffset>
                </wp:positionH>
                <wp:positionV relativeFrom="paragraph">
                  <wp:posOffset>252095</wp:posOffset>
                </wp:positionV>
                <wp:extent cx="1448435" cy="526415"/>
                <wp:effectExtent l="0" t="0" r="18415" b="26035"/>
                <wp:wrapNone/>
                <wp:docPr id="237478685" name="Rectangle 2374786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3D0C73" w14:textId="3081A64C" w:rsidR="00957677" w:rsidRPr="00E4430D" w:rsidRDefault="00957677" w:rsidP="009576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Total number of </w:t>
                            </w:r>
                            <w:r w:rsidR="00A7213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macro-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families</w:t>
                            </w:r>
                          </w:p>
                          <w:p w14:paraId="2F136E8C" w14:textId="73F65EA8" w:rsidR="00957677" w:rsidRPr="00E4430D" w:rsidRDefault="00957677" w:rsidP="009576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(n = 1</w:t>
                            </w:r>
                            <w:r w:rsidR="000A34EE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530B5F" id="Rectangle 237478685" o:spid="_x0000_s1046" style="position:absolute;margin-left:-24.1pt;margin-top:19.85pt;width:114.05pt;height:41.45pt;z-index:25133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" filled="f" strokecolor="black [3213]" strokeweight="1pt">
                <v:textbox>
                  <w:txbxContent>
                    <w:p w14:paraId="463D0C73" w14:textId="3081A64C" w:rsidR="00957677" w:rsidRPr="00E4430D" w:rsidRDefault="00957677" w:rsidP="009576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Total number of </w:t>
                      </w:r>
                      <w:r w:rsidR="00A72130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macro-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families</w:t>
                      </w:r>
                    </w:p>
                    <w:p w14:paraId="2F136E8C" w14:textId="73F65EA8" w:rsidR="00957677" w:rsidRPr="00E4430D" w:rsidRDefault="00957677" w:rsidP="009576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(n = 1</w:t>
                      </w:r>
                      <w:r w:rsidR="000A34EE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2)</w:t>
                      </w:r>
                    </w:p>
                  </w:txbxContent>
                </v:textbox>
              </v:rect>
            </w:pict>
          </mc:Fallback>
        </mc:AlternateContent>
      </w:r>
    </w:p>
    <w:p w14:paraId="329011A7" w14:textId="45D59C92" w:rsidR="00987826" w:rsidRPr="00565E0D" w:rsidRDefault="00BD73F5" w:rsidP="00987826">
      <w:pPr>
        <w:spacing w:after="0" w:line="240" w:lineRule="auto"/>
        <w:rPr>
          <w:rFonts w:ascii="Times New Roman" w:hAnsi="Times New Roman" w:cs="Times New Roman"/>
        </w:rPr>
      </w:pP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99744" behindDoc="0" locked="0" layoutInCell="1" allowOverlap="1" wp14:anchorId="043EE45A" wp14:editId="6400D1DB">
                <wp:simplePos x="0" y="0"/>
                <wp:positionH relativeFrom="column">
                  <wp:posOffset>2857500</wp:posOffset>
                </wp:positionH>
                <wp:positionV relativeFrom="paragraph">
                  <wp:posOffset>73025</wp:posOffset>
                </wp:positionV>
                <wp:extent cx="1447165" cy="526415"/>
                <wp:effectExtent l="0" t="0" r="19685" b="26035"/>
                <wp:wrapNone/>
                <wp:docPr id="2006185985" name="Rectangle 2006185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165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F0DE54" w14:textId="77777777" w:rsidR="000A34EE" w:rsidRPr="00E4430D" w:rsidRDefault="000A34EE" w:rsidP="000A34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Total number of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macro-families</w:t>
                            </w:r>
                          </w:p>
                          <w:p w14:paraId="2E8E0BDE" w14:textId="0CB9B392" w:rsidR="000A34EE" w:rsidRPr="00E4430D" w:rsidRDefault="000A34EE" w:rsidP="000A34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7)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3EE45A" id="Rectangle 2006185985" o:spid="_x0000_s1047" style="position:absolute;margin-left:225pt;margin-top:5.75pt;width:113.95pt;height:41.4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" filled="f" strokecolor="black [3213]" strokeweight="1pt">
                <v:textbox>
                  <w:txbxContent>
                    <w:p w14:paraId="37F0DE54" w14:textId="77777777" w:rsidR="000A34EE" w:rsidRPr="00E4430D" w:rsidRDefault="000A34EE" w:rsidP="000A34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Total number of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macro-families</w:t>
                      </w:r>
                    </w:p>
                    <w:p w14:paraId="2E8E0BDE" w14:textId="0CB9B392" w:rsidR="000A34EE" w:rsidRPr="00E4430D" w:rsidRDefault="000A34EE" w:rsidP="000A34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7)</w:t>
                      </w:r>
                    </w:p>
                  </w:txbxContent>
                </v:textbox>
              </v:rect>
            </w:pict>
          </mc:Fallback>
        </mc:AlternateContent>
      </w: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44800" behindDoc="0" locked="0" layoutInCell="1" allowOverlap="1" wp14:anchorId="367B5B82" wp14:editId="1F4DB783">
                <wp:simplePos x="0" y="0"/>
                <wp:positionH relativeFrom="column">
                  <wp:posOffset>4371975</wp:posOffset>
                </wp:positionH>
                <wp:positionV relativeFrom="paragraph">
                  <wp:posOffset>73025</wp:posOffset>
                </wp:positionV>
                <wp:extent cx="1447165" cy="526415"/>
                <wp:effectExtent l="0" t="0" r="19685" b="26035"/>
                <wp:wrapNone/>
                <wp:docPr id="363358995" name="Rectangle 3633589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165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2AACAC" w14:textId="77777777" w:rsidR="000A34EE" w:rsidRPr="00E4430D" w:rsidRDefault="000A34EE" w:rsidP="000A34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Total number of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macro-families</w:t>
                            </w:r>
                          </w:p>
                          <w:p w14:paraId="3F2F2B02" w14:textId="399CD927" w:rsidR="000A34EE" w:rsidRPr="00E4430D" w:rsidRDefault="000A34EE" w:rsidP="000A34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8)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7B5B82" id="Rectangle 363358995" o:spid="_x0000_s1048" style="position:absolute;margin-left:344.25pt;margin-top:5.75pt;width:113.95pt;height:41.4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" filled="f" strokecolor="black [3213]" strokeweight="1pt">
                <v:textbox>
                  <w:txbxContent>
                    <w:p w14:paraId="4B2AACAC" w14:textId="77777777" w:rsidR="000A34EE" w:rsidRPr="00E4430D" w:rsidRDefault="000A34EE" w:rsidP="000A34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Total number of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macro-families</w:t>
                      </w:r>
                    </w:p>
                    <w:p w14:paraId="3F2F2B02" w14:textId="399CD927" w:rsidR="000A34EE" w:rsidRPr="00E4430D" w:rsidRDefault="000A34EE" w:rsidP="000A34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8)</w:t>
                      </w:r>
                    </w:p>
                  </w:txbxContent>
                </v:textbox>
              </v:rect>
            </w:pict>
          </mc:Fallback>
        </mc:AlternateContent>
      </w:r>
      <w:r w:rsidR="00E574BD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198400" behindDoc="0" locked="0" layoutInCell="1" allowOverlap="1" wp14:anchorId="36274BB4" wp14:editId="61707EE6">
                <wp:simplePos x="0" y="0"/>
                <wp:positionH relativeFrom="column">
                  <wp:posOffset>1257300</wp:posOffset>
                </wp:positionH>
                <wp:positionV relativeFrom="paragraph">
                  <wp:posOffset>78105</wp:posOffset>
                </wp:positionV>
                <wp:extent cx="1447200" cy="526415"/>
                <wp:effectExtent l="0" t="0" r="19685" b="26035"/>
                <wp:wrapNone/>
                <wp:docPr id="1477983174" name="Rectangle 1477983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20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BAE71" w14:textId="77777777" w:rsidR="00CC00F7" w:rsidRPr="00E4430D" w:rsidRDefault="00CC00F7" w:rsidP="00CC00F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Total number of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macro-families</w:t>
                            </w:r>
                          </w:p>
                          <w:p w14:paraId="0436E813" w14:textId="61AAC677" w:rsidR="00E95194" w:rsidRPr="00E4430D" w:rsidRDefault="00E95194" w:rsidP="00E9519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863A71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9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274BB4" id="Rectangle 1477983174" o:spid="_x0000_s1049" style="position:absolute;margin-left:99pt;margin-top:6.15pt;width:113.95pt;height:41.45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" filled="f" strokecolor="black [3213]" strokeweight="1pt">
                <v:textbox>
                  <w:txbxContent>
                    <w:p w14:paraId="5DABAE71" w14:textId="77777777" w:rsidR="00CC00F7" w:rsidRPr="00E4430D" w:rsidRDefault="00CC00F7" w:rsidP="00CC00F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Total number of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macro-families</w:t>
                      </w:r>
                    </w:p>
                    <w:p w14:paraId="0436E813" w14:textId="61AAC677" w:rsidR="00E95194" w:rsidRPr="00E4430D" w:rsidRDefault="00E95194" w:rsidP="00E9519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 w:rsidR="00863A71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9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564A6A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150272" behindDoc="0" locked="0" layoutInCell="1" allowOverlap="1" wp14:anchorId="68DD6D5F" wp14:editId="18C4C3F4">
                <wp:simplePos x="0" y="0"/>
                <wp:positionH relativeFrom="column">
                  <wp:posOffset>7475855</wp:posOffset>
                </wp:positionH>
                <wp:positionV relativeFrom="paragraph">
                  <wp:posOffset>78105</wp:posOffset>
                </wp:positionV>
                <wp:extent cx="1448435" cy="526415"/>
                <wp:effectExtent l="0" t="0" r="18415" b="26035"/>
                <wp:wrapNone/>
                <wp:docPr id="1271253433" name="Rectangle 1271253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D2E8CD" w14:textId="77777777" w:rsidR="000A34EE" w:rsidRPr="00E4430D" w:rsidRDefault="000A34EE" w:rsidP="000A34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Total number of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macro-families</w:t>
                            </w:r>
                          </w:p>
                          <w:p w14:paraId="2C39F330" w14:textId="3544068F" w:rsidR="000A34EE" w:rsidRPr="00E4430D" w:rsidRDefault="000A34EE" w:rsidP="000A34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E9519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8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DD6D5F" id="Rectangle 1271253433" o:spid="_x0000_s1050" style="position:absolute;margin-left:588.65pt;margin-top:6.15pt;width:114.05pt;height:41.45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" filled="f" strokecolor="black [3213]" strokeweight="1pt">
                <v:textbox>
                  <w:txbxContent>
                    <w:p w14:paraId="6ED2E8CD" w14:textId="77777777" w:rsidR="000A34EE" w:rsidRPr="00E4430D" w:rsidRDefault="000A34EE" w:rsidP="000A34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Total number of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macro-families</w:t>
                      </w:r>
                    </w:p>
                    <w:p w14:paraId="2C39F330" w14:textId="3544068F" w:rsidR="000A34EE" w:rsidRPr="00E4430D" w:rsidRDefault="000A34EE" w:rsidP="000A34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 w:rsidR="00E95194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8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564A6A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96000" behindDoc="0" locked="0" layoutInCell="1" allowOverlap="1" wp14:anchorId="56826E33" wp14:editId="683EDD72">
                <wp:simplePos x="0" y="0"/>
                <wp:positionH relativeFrom="column">
                  <wp:posOffset>5915025</wp:posOffset>
                </wp:positionH>
                <wp:positionV relativeFrom="paragraph">
                  <wp:posOffset>78740</wp:posOffset>
                </wp:positionV>
                <wp:extent cx="1448435" cy="526415"/>
                <wp:effectExtent l="0" t="0" r="18415" b="26035"/>
                <wp:wrapNone/>
                <wp:docPr id="845365441" name="Rectangle 845365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437300" w14:textId="77777777" w:rsidR="000A34EE" w:rsidRPr="00E4430D" w:rsidRDefault="000A34EE" w:rsidP="000A34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Total number of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macro-families</w:t>
                            </w:r>
                          </w:p>
                          <w:p w14:paraId="239FABEE" w14:textId="7FC2CA2C" w:rsidR="000A34EE" w:rsidRPr="00E4430D" w:rsidRDefault="000A34EE" w:rsidP="000A34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24)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826E33" id="Rectangle 845365441" o:spid="_x0000_s1051" style="position:absolute;margin-left:465.75pt;margin-top:6.2pt;width:114.05pt;height:41.45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" filled="f" strokecolor="black [3213]" strokeweight="1pt">
                <v:textbox>
                  <w:txbxContent>
                    <w:p w14:paraId="51437300" w14:textId="77777777" w:rsidR="000A34EE" w:rsidRPr="00E4430D" w:rsidRDefault="000A34EE" w:rsidP="000A34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Total number of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macro-families</w:t>
                      </w:r>
                    </w:p>
                    <w:p w14:paraId="239FABEE" w14:textId="7FC2CA2C" w:rsidR="000A34EE" w:rsidRPr="00E4430D" w:rsidRDefault="000A34EE" w:rsidP="000A34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24)</w:t>
                      </w:r>
                    </w:p>
                  </w:txbxContent>
                </v:textbox>
              </v:rect>
            </w:pict>
          </mc:Fallback>
        </mc:AlternateContent>
      </w:r>
    </w:p>
    <w:p w14:paraId="5C01FA53" w14:textId="71A4441A" w:rsidR="00987826" w:rsidRPr="00565E0D" w:rsidRDefault="00987826" w:rsidP="00987826">
      <w:pPr>
        <w:spacing w:after="0" w:line="240" w:lineRule="auto"/>
        <w:rPr>
          <w:rFonts w:ascii="Times New Roman" w:hAnsi="Times New Roman" w:cs="Times New Roman"/>
        </w:rPr>
      </w:pPr>
    </w:p>
    <w:p w14:paraId="52ED2701" w14:textId="7DBC41A6" w:rsidR="00987826" w:rsidRPr="00565E0D" w:rsidRDefault="00E574BD" w:rsidP="00987826">
      <w:pPr>
        <w:spacing w:after="0" w:line="240" w:lineRule="auto"/>
        <w:rPr>
          <w:rFonts w:ascii="Times New Roman" w:hAnsi="Times New Roman" w:cs="Times New Roman"/>
        </w:rPr>
      </w:pP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116032" behindDoc="0" locked="0" layoutInCell="1" allowOverlap="1" wp14:anchorId="6953BE4C" wp14:editId="4C7E4412">
                <wp:simplePos x="0" y="0"/>
                <wp:positionH relativeFrom="column">
                  <wp:posOffset>-1320165</wp:posOffset>
                </wp:positionH>
                <wp:positionV relativeFrom="paragraph">
                  <wp:posOffset>320675</wp:posOffset>
                </wp:positionV>
                <wp:extent cx="1610360" cy="262255"/>
                <wp:effectExtent l="7302" t="0" r="16193" b="16192"/>
                <wp:wrapNone/>
                <wp:docPr id="33" name="Flowchart: Alternate Proces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610360" cy="26225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416485" w14:textId="42967084" w:rsidR="00987826" w:rsidRPr="00E4430D" w:rsidRDefault="00987826" w:rsidP="0098782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Included</w:t>
                            </w:r>
                            <w:r w:rsidRPr="00E4430D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0"/>
                                <w:szCs w:val="20"/>
                                <w:lang w:val="el-GR"/>
                              </w:rPr>
                              <w:t xml:space="preserve"> </w:t>
                            </w:r>
                            <w:r w:rsidRPr="00E4430D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for</w:t>
                            </w:r>
                            <w:r w:rsidR="00802901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4430D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extraction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3BE4C" id="Flowchart: Alternate Process 33" o:spid="_x0000_s1052" type="#_x0000_t176" style="position:absolute;margin-left:-103.95pt;margin-top:25.25pt;width:126.8pt;height:20.65pt;rotation:-90;z-index:25111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" filled="f" strokecolor="black [3213]" strokeweight="1pt">
                <v:textbox>
                  <w:txbxContent>
                    <w:p w14:paraId="30416485" w14:textId="42967084" w:rsidR="00987826" w:rsidRPr="00E4430D" w:rsidRDefault="00987826" w:rsidP="0098782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bCs/>
                          <w:color w:val="000000" w:themeColor="text1"/>
                          <w:sz w:val="20"/>
                          <w:szCs w:val="20"/>
                        </w:rPr>
                        <w:t>Included</w:t>
                      </w:r>
                      <w:r w:rsidRPr="00E4430D">
                        <w:rPr>
                          <w:rFonts w:ascii="Arial" w:hAnsi="Arial" w:cs="Arial"/>
                          <w:bCs/>
                          <w:color w:val="000000" w:themeColor="text1"/>
                          <w:sz w:val="20"/>
                          <w:szCs w:val="20"/>
                          <w:lang w:val="el-GR"/>
                        </w:rPr>
                        <w:t xml:space="preserve"> </w:t>
                      </w:r>
                      <w:r w:rsidRPr="00E4430D">
                        <w:rPr>
                          <w:rFonts w:ascii="Arial" w:hAnsi="Arial" w:cs="Arial"/>
                          <w:bCs/>
                          <w:color w:val="000000" w:themeColor="text1"/>
                          <w:sz w:val="20"/>
                          <w:szCs w:val="20"/>
                        </w:rPr>
                        <w:t>for</w:t>
                      </w:r>
                      <w:r w:rsidR="00802901">
                        <w:rPr>
                          <w:rFonts w:ascii="Arial" w:hAnsi="Arial" w:cs="Arial"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E4430D">
                        <w:rPr>
                          <w:rFonts w:ascii="Arial" w:hAnsi="Arial" w:cs="Arial"/>
                          <w:bCs/>
                          <w:color w:val="000000" w:themeColor="text1"/>
                          <w:sz w:val="20"/>
                          <w:szCs w:val="20"/>
                        </w:rPr>
                        <w:t>extraction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EFE3DEF" w14:textId="02F5BEB5" w:rsidR="00987826" w:rsidRPr="00565E0D" w:rsidRDefault="00C65414" w:rsidP="00987826">
      <w:pPr>
        <w:spacing w:after="0" w:line="240" w:lineRule="auto"/>
        <w:rPr>
          <w:rFonts w:ascii="Times New Roman" w:hAnsi="Times New Roman" w:cs="Times New Roman"/>
        </w:rPr>
      </w:pP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362816" behindDoc="0" locked="0" layoutInCell="1" allowOverlap="1" wp14:anchorId="4A9F67CA" wp14:editId="10DE9693">
                <wp:simplePos x="0" y="0"/>
                <wp:positionH relativeFrom="column">
                  <wp:posOffset>457200</wp:posOffset>
                </wp:positionH>
                <wp:positionV relativeFrom="paragraph">
                  <wp:posOffset>71755</wp:posOffset>
                </wp:positionV>
                <wp:extent cx="0" cy="395605"/>
                <wp:effectExtent l="76200" t="0" r="57150" b="61595"/>
                <wp:wrapNone/>
                <wp:docPr id="1362820222" name="Straight Arrow Connector 1362820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2C4F0" id="Straight Arrow Connector 1362820222" o:spid="_x0000_s1026" type="#_x0000_t32" style="position:absolute;margin-left:36pt;margin-top:5.65pt;width:0;height:31.15pt;z-index:25136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" strokecolor="black [3213]" strokeweight=".5pt">
                <v:stroke endarrow="block" joinstyle="miter"/>
              </v:shape>
            </w:pict>
          </mc:Fallback>
        </mc:AlternateContent>
      </w:r>
      <w:r w:rsidR="00E574BD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352000" behindDoc="0" locked="0" layoutInCell="1" allowOverlap="1" wp14:anchorId="2F6AA808" wp14:editId="2035672A">
                <wp:simplePos x="0" y="0"/>
                <wp:positionH relativeFrom="column">
                  <wp:posOffset>8229600</wp:posOffset>
                </wp:positionH>
                <wp:positionV relativeFrom="paragraph">
                  <wp:posOffset>80010</wp:posOffset>
                </wp:positionV>
                <wp:extent cx="0" cy="395605"/>
                <wp:effectExtent l="76200" t="0" r="57150" b="61595"/>
                <wp:wrapNone/>
                <wp:docPr id="562438982" name="Straight Arrow Connector 562438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8F6D1" id="Straight Arrow Connector 562438982" o:spid="_x0000_s1026" type="#_x0000_t32" style="position:absolute;margin-left:9in;margin-top:6.3pt;width:0;height:31.15pt;z-index:252352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" strokecolor="black [3213]" strokeweight=".5pt">
                <v:stroke endarrow="block" joinstyle="miter"/>
              </v:shape>
            </w:pict>
          </mc:Fallback>
        </mc:AlternateContent>
      </w:r>
      <w:r w:rsidR="00E574BD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306944" behindDoc="0" locked="0" layoutInCell="1" allowOverlap="1" wp14:anchorId="46DBEB32" wp14:editId="2FF87B33">
                <wp:simplePos x="0" y="0"/>
                <wp:positionH relativeFrom="column">
                  <wp:posOffset>6638925</wp:posOffset>
                </wp:positionH>
                <wp:positionV relativeFrom="paragraph">
                  <wp:posOffset>85090</wp:posOffset>
                </wp:positionV>
                <wp:extent cx="0" cy="395605"/>
                <wp:effectExtent l="76200" t="0" r="57150" b="61595"/>
                <wp:wrapNone/>
                <wp:docPr id="1973083310" name="Straight Arrow Connector 1973083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566180" id="Straight Arrow Connector 1973083310" o:spid="_x0000_s1026" type="#_x0000_t32" style="position:absolute;margin-left:522.75pt;margin-top:6.7pt;width:0;height:31.15pt;z-index:25230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" strokecolor="black [3213]" strokeweight=".5pt">
                <v:stroke endarrow="block" joinstyle="miter"/>
              </v:shape>
            </w:pict>
          </mc:Fallback>
        </mc:AlternateContent>
      </w:r>
      <w:r w:rsidR="00E574BD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262912" behindDoc="0" locked="0" layoutInCell="1" allowOverlap="1" wp14:anchorId="48D30158" wp14:editId="25DFB88F">
                <wp:simplePos x="0" y="0"/>
                <wp:positionH relativeFrom="column">
                  <wp:posOffset>5133975</wp:posOffset>
                </wp:positionH>
                <wp:positionV relativeFrom="paragraph">
                  <wp:posOffset>64135</wp:posOffset>
                </wp:positionV>
                <wp:extent cx="0" cy="395605"/>
                <wp:effectExtent l="76200" t="0" r="57150" b="61595"/>
                <wp:wrapNone/>
                <wp:docPr id="1499299402" name="Straight Arrow Connector 1499299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40AE7" id="Straight Arrow Connector 1499299402" o:spid="_x0000_s1026" type="#_x0000_t32" style="position:absolute;margin-left:404.25pt;margin-top:5.05pt;width:0;height:31.15pt;z-index:252262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  <w:r w:rsidR="00E574BD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220928" behindDoc="0" locked="0" layoutInCell="1" allowOverlap="1" wp14:anchorId="19B7660B" wp14:editId="223548D2">
                <wp:simplePos x="0" y="0"/>
                <wp:positionH relativeFrom="column">
                  <wp:posOffset>3542665</wp:posOffset>
                </wp:positionH>
                <wp:positionV relativeFrom="paragraph">
                  <wp:posOffset>78105</wp:posOffset>
                </wp:positionV>
                <wp:extent cx="0" cy="395605"/>
                <wp:effectExtent l="76200" t="0" r="57150" b="61595"/>
                <wp:wrapNone/>
                <wp:docPr id="983985722" name="Straight Arrow Connector 983985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E467C" id="Straight Arrow Connector 983985722" o:spid="_x0000_s1026" type="#_x0000_t32" style="position:absolute;margin-left:278.95pt;margin-top:6.15pt;width:0;height:31.15pt;z-index:252220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  <w:r w:rsidR="00E574BD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176896" behindDoc="0" locked="0" layoutInCell="1" allowOverlap="1" wp14:anchorId="0A80C147" wp14:editId="28A1C959">
                <wp:simplePos x="0" y="0"/>
                <wp:positionH relativeFrom="column">
                  <wp:posOffset>1942465</wp:posOffset>
                </wp:positionH>
                <wp:positionV relativeFrom="paragraph">
                  <wp:posOffset>73660</wp:posOffset>
                </wp:positionV>
                <wp:extent cx="0" cy="395605"/>
                <wp:effectExtent l="76200" t="0" r="57150" b="61595"/>
                <wp:wrapNone/>
                <wp:docPr id="1572128034" name="Straight Arrow Connector 1572128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4CCD5" id="Straight Arrow Connector 1572128034" o:spid="_x0000_s1026" type="#_x0000_t32" style="position:absolute;margin-left:152.95pt;margin-top:5.8pt;width:0;height:31.15pt;z-index:25217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</w:p>
    <w:p w14:paraId="2A9ADB3C" w14:textId="72AD1CB8" w:rsidR="00987826" w:rsidRPr="00565E0D" w:rsidRDefault="00987826" w:rsidP="00987826">
      <w:pPr>
        <w:spacing w:after="0" w:line="240" w:lineRule="auto"/>
        <w:rPr>
          <w:rFonts w:ascii="Times New Roman" w:hAnsi="Times New Roman" w:cs="Times New Roman"/>
        </w:rPr>
      </w:pPr>
    </w:p>
    <w:p w14:paraId="11D9455F" w14:textId="0FC2C793" w:rsidR="00987826" w:rsidRPr="00565E0D" w:rsidRDefault="00BD73F5" w:rsidP="00987826">
      <w:pPr>
        <w:spacing w:after="0" w:line="240" w:lineRule="auto"/>
        <w:rPr>
          <w:rFonts w:ascii="Times New Roman" w:hAnsi="Times New Roman" w:cs="Times New Roman"/>
        </w:rPr>
      </w:pPr>
      <w:r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285440" behindDoc="0" locked="0" layoutInCell="1" allowOverlap="1" wp14:anchorId="042C52B7" wp14:editId="6713CBC2">
                <wp:simplePos x="0" y="0"/>
                <wp:positionH relativeFrom="column">
                  <wp:posOffset>4371975</wp:posOffset>
                </wp:positionH>
                <wp:positionV relativeFrom="paragraph">
                  <wp:posOffset>111760</wp:posOffset>
                </wp:positionV>
                <wp:extent cx="1447165" cy="526415"/>
                <wp:effectExtent l="0" t="0" r="19685" b="26035"/>
                <wp:wrapNone/>
                <wp:docPr id="502470981" name="Rectangle 502470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165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DCE7F4" w14:textId="77777777" w:rsidR="00E95194" w:rsidRPr="00E4430D" w:rsidRDefault="00E95194" w:rsidP="00E9519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Total number of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distinct interventions</w:t>
                            </w:r>
                          </w:p>
                          <w:p w14:paraId="0FBB38C9" w14:textId="49776931" w:rsidR="00E95194" w:rsidRPr="00E4430D" w:rsidRDefault="00E95194" w:rsidP="00E9519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575B5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25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2C52B7" id="Rectangle 502470981" o:spid="_x0000_s1053" style="position:absolute;margin-left:344.25pt;margin-top:8.8pt;width:113.95pt;height:41.45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" filled="f" strokecolor="black [3213]" strokeweight="1pt">
                <v:textbox>
                  <w:txbxContent>
                    <w:p w14:paraId="22DCE7F4" w14:textId="77777777" w:rsidR="00E95194" w:rsidRPr="00E4430D" w:rsidRDefault="00E95194" w:rsidP="00E9519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Total number of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distinct interventions</w:t>
                      </w:r>
                    </w:p>
                    <w:p w14:paraId="0FBB38C9" w14:textId="49776931" w:rsidR="00E95194" w:rsidRPr="00E4430D" w:rsidRDefault="00E95194" w:rsidP="00E9519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 w:rsidR="00575B5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25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E574BD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239360" behindDoc="0" locked="0" layoutInCell="1" allowOverlap="1" wp14:anchorId="460B6E43" wp14:editId="21655AF9">
                <wp:simplePos x="0" y="0"/>
                <wp:positionH relativeFrom="column">
                  <wp:posOffset>2857500</wp:posOffset>
                </wp:positionH>
                <wp:positionV relativeFrom="paragraph">
                  <wp:posOffset>116840</wp:posOffset>
                </wp:positionV>
                <wp:extent cx="1447200" cy="526415"/>
                <wp:effectExtent l="0" t="0" r="19685" b="26035"/>
                <wp:wrapNone/>
                <wp:docPr id="123083604" name="Rectangle 123083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20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FA1DCC" w14:textId="77777777" w:rsidR="00E95194" w:rsidRPr="00E4430D" w:rsidRDefault="00E95194" w:rsidP="00E9519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Total number of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distinct interventions</w:t>
                            </w:r>
                          </w:p>
                          <w:p w14:paraId="5955ECB4" w14:textId="769A4E0E" w:rsidR="00E95194" w:rsidRPr="00E4430D" w:rsidRDefault="00E95194" w:rsidP="00E9519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575B5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40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0B6E43" id="Rectangle 123083604" o:spid="_x0000_s1054" style="position:absolute;margin-left:225pt;margin-top:9.2pt;width:113.95pt;height:41.45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" filled="f" strokecolor="black [3213]" strokeweight="1pt">
                <v:textbox>
                  <w:txbxContent>
                    <w:p w14:paraId="1FFA1DCC" w14:textId="77777777" w:rsidR="00E95194" w:rsidRPr="00E4430D" w:rsidRDefault="00E95194" w:rsidP="00E9519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Total number of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distinct interventions</w:t>
                      </w:r>
                    </w:p>
                    <w:p w14:paraId="5955ECB4" w14:textId="769A4E0E" w:rsidR="00E95194" w:rsidRPr="00E4430D" w:rsidRDefault="00E95194" w:rsidP="00E9519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 w:rsidR="00575B5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40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E574BD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50592" behindDoc="0" locked="0" layoutInCell="1" allowOverlap="1" wp14:anchorId="19AC068A" wp14:editId="78234F8F">
                <wp:simplePos x="0" y="0"/>
                <wp:positionH relativeFrom="column">
                  <wp:posOffset>1257300</wp:posOffset>
                </wp:positionH>
                <wp:positionV relativeFrom="paragraph">
                  <wp:posOffset>116840</wp:posOffset>
                </wp:positionV>
                <wp:extent cx="1447200" cy="526415"/>
                <wp:effectExtent l="0" t="0" r="19685" b="26035"/>
                <wp:wrapNone/>
                <wp:docPr id="1608031451" name="Rectangle 1608031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20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9BD9DB" w14:textId="77777777" w:rsidR="00CC00F7" w:rsidRPr="00E4430D" w:rsidRDefault="00CC00F7" w:rsidP="00CC00F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Total number of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distinct interventions</w:t>
                            </w:r>
                          </w:p>
                          <w:p w14:paraId="50B99DBB" w14:textId="2540176D" w:rsidR="000A34EE" w:rsidRPr="00E4430D" w:rsidRDefault="000A34EE" w:rsidP="000A34E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863A71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48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AC068A" id="Rectangle 1608031451" o:spid="_x0000_s1055" style="position:absolute;margin-left:99pt;margin-top:9.2pt;width:113.95pt;height:41.4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" filled="f" strokecolor="black [3213]" strokeweight="1pt">
                <v:textbox>
                  <w:txbxContent>
                    <w:p w14:paraId="6A9BD9DB" w14:textId="77777777" w:rsidR="00CC00F7" w:rsidRPr="00E4430D" w:rsidRDefault="00CC00F7" w:rsidP="00CC00F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Total number of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distinct interventions</w:t>
                      </w:r>
                    </w:p>
                    <w:p w14:paraId="50B99DBB" w14:textId="2540176D" w:rsidR="000A34EE" w:rsidRPr="00E4430D" w:rsidRDefault="000A34EE" w:rsidP="000A34E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 w:rsidR="00863A71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48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564A6A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372480" behindDoc="0" locked="0" layoutInCell="1" allowOverlap="1" wp14:anchorId="53874F71" wp14:editId="07AE6A93">
                <wp:simplePos x="0" y="0"/>
                <wp:positionH relativeFrom="column">
                  <wp:posOffset>7476490</wp:posOffset>
                </wp:positionH>
                <wp:positionV relativeFrom="paragraph">
                  <wp:posOffset>114935</wp:posOffset>
                </wp:positionV>
                <wp:extent cx="1448435" cy="526415"/>
                <wp:effectExtent l="0" t="0" r="18415" b="26035"/>
                <wp:wrapNone/>
                <wp:docPr id="836849228" name="Rectangle 836849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005EC1" w14:textId="77777777" w:rsidR="00E95194" w:rsidRPr="00E4430D" w:rsidRDefault="00E95194" w:rsidP="00E9519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Total number of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distinct interventions</w:t>
                            </w:r>
                          </w:p>
                          <w:p w14:paraId="2E3FFDF0" w14:textId="3E53A6A8" w:rsidR="00E95194" w:rsidRPr="00E4430D" w:rsidRDefault="00E95194" w:rsidP="00E9519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575B5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47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874F71" id="Rectangle 836849228" o:spid="_x0000_s1056" style="position:absolute;margin-left:588.7pt;margin-top:9.05pt;width:114.05pt;height:41.45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" filled="f" strokecolor="black [3213]" strokeweight="1pt">
                <v:textbox>
                  <w:txbxContent>
                    <w:p w14:paraId="49005EC1" w14:textId="77777777" w:rsidR="00E95194" w:rsidRPr="00E4430D" w:rsidRDefault="00E95194" w:rsidP="00E9519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Total number of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distinct interventions</w:t>
                      </w:r>
                    </w:p>
                    <w:p w14:paraId="2E3FFDF0" w14:textId="3E53A6A8" w:rsidR="00E95194" w:rsidRPr="00E4430D" w:rsidRDefault="00E95194" w:rsidP="00E9519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 w:rsidR="00575B5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47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564A6A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328448" behindDoc="0" locked="0" layoutInCell="1" allowOverlap="1" wp14:anchorId="4BF3244B" wp14:editId="3222CA25">
                <wp:simplePos x="0" y="0"/>
                <wp:positionH relativeFrom="column">
                  <wp:posOffset>5915025</wp:posOffset>
                </wp:positionH>
                <wp:positionV relativeFrom="paragraph">
                  <wp:posOffset>114935</wp:posOffset>
                </wp:positionV>
                <wp:extent cx="1448435" cy="526415"/>
                <wp:effectExtent l="0" t="0" r="18415" b="26035"/>
                <wp:wrapNone/>
                <wp:docPr id="38286112" name="Rectangle 38286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8D1190" w14:textId="77777777" w:rsidR="00E95194" w:rsidRPr="00E4430D" w:rsidRDefault="00E95194" w:rsidP="00E9519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Total number of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distinct interventions</w:t>
                            </w:r>
                          </w:p>
                          <w:p w14:paraId="40E7A6EA" w14:textId="181C0716" w:rsidR="00E95194" w:rsidRPr="00E4430D" w:rsidRDefault="00E95194" w:rsidP="00E9519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575B5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86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F3244B" id="Rectangle 38286112" o:spid="_x0000_s1057" style="position:absolute;margin-left:465.75pt;margin-top:9.05pt;width:114.05pt;height:41.45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" filled="f" strokecolor="black [3213]" strokeweight="1pt">
                <v:textbox>
                  <w:txbxContent>
                    <w:p w14:paraId="6A8D1190" w14:textId="77777777" w:rsidR="00E95194" w:rsidRPr="00E4430D" w:rsidRDefault="00E95194" w:rsidP="00E9519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Total number of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distinct interventions</w:t>
                      </w:r>
                    </w:p>
                    <w:p w14:paraId="40E7A6EA" w14:textId="181C0716" w:rsidR="00E95194" w:rsidRPr="00E4430D" w:rsidRDefault="00E95194" w:rsidP="00E9519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 w:rsidR="00575B5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86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564A6A" w:rsidRPr="00565E0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394560" behindDoc="0" locked="0" layoutInCell="1" allowOverlap="1" wp14:anchorId="7F250308" wp14:editId="09079874">
                <wp:simplePos x="0" y="0"/>
                <wp:positionH relativeFrom="column">
                  <wp:posOffset>-305435</wp:posOffset>
                </wp:positionH>
                <wp:positionV relativeFrom="paragraph">
                  <wp:posOffset>113665</wp:posOffset>
                </wp:positionV>
                <wp:extent cx="1448435" cy="526415"/>
                <wp:effectExtent l="0" t="0" r="18415" b="26035"/>
                <wp:wrapNone/>
                <wp:docPr id="725895133" name="Rectangle 725895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608B87" w14:textId="643EC260" w:rsidR="0013177A" w:rsidRPr="00E4430D" w:rsidRDefault="0013177A" w:rsidP="0013177A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Total number of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distinct interventions</w:t>
                            </w:r>
                          </w:p>
                          <w:p w14:paraId="66D5A8DC" w14:textId="62A396FF" w:rsidR="0013177A" w:rsidRPr="00E4430D" w:rsidRDefault="0013177A" w:rsidP="0013177A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(n = </w:t>
                            </w:r>
                            <w:r w:rsidR="00575B5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20</w:t>
                            </w:r>
                            <w:r w:rsidRPr="00E4430D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250308" id="Rectangle 725895133" o:spid="_x0000_s1058" style="position:absolute;margin-left:-24.05pt;margin-top:8.95pt;width:114.05pt;height:41.45pt;z-index:25139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" filled="f" strokecolor="black [3213]" strokeweight="1pt">
                <v:textbox>
                  <w:txbxContent>
                    <w:p w14:paraId="64608B87" w14:textId="643EC260" w:rsidR="0013177A" w:rsidRPr="00E4430D" w:rsidRDefault="0013177A" w:rsidP="0013177A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Total number of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distinct interventions</w:t>
                      </w:r>
                    </w:p>
                    <w:p w14:paraId="66D5A8DC" w14:textId="62A396FF" w:rsidR="0013177A" w:rsidRPr="00E4430D" w:rsidRDefault="0013177A" w:rsidP="0013177A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(n = </w:t>
                      </w:r>
                      <w:r w:rsidR="00575B5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20</w:t>
                      </w:r>
                      <w:r w:rsidRPr="00E4430D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5747064E" w14:textId="7B308748" w:rsidR="00987826" w:rsidRPr="00565E0D" w:rsidRDefault="00987826" w:rsidP="00987826">
      <w:pPr>
        <w:spacing w:after="0" w:line="240" w:lineRule="auto"/>
        <w:rPr>
          <w:rFonts w:ascii="Times New Roman" w:hAnsi="Times New Roman" w:cs="Times New Roman"/>
        </w:rPr>
      </w:pPr>
    </w:p>
    <w:p w14:paraId="5AC9D266" w14:textId="54D72214" w:rsidR="00987826" w:rsidRPr="00565E0D" w:rsidRDefault="00987826" w:rsidP="00987826">
      <w:pPr>
        <w:spacing w:after="0" w:line="240" w:lineRule="auto"/>
        <w:rPr>
          <w:rFonts w:ascii="Times New Roman" w:hAnsi="Times New Roman" w:cs="Times New Roman"/>
        </w:rPr>
      </w:pPr>
    </w:p>
    <w:sectPr w:rsidR="00987826" w:rsidRPr="00565E0D" w:rsidSect="00F2417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826"/>
    <w:rsid w:val="000854CC"/>
    <w:rsid w:val="00091A4D"/>
    <w:rsid w:val="000A34EE"/>
    <w:rsid w:val="000B2243"/>
    <w:rsid w:val="000D422D"/>
    <w:rsid w:val="0013177A"/>
    <w:rsid w:val="001457D1"/>
    <w:rsid w:val="001F2CE2"/>
    <w:rsid w:val="002A0011"/>
    <w:rsid w:val="003750C7"/>
    <w:rsid w:val="003C65D6"/>
    <w:rsid w:val="004C08CB"/>
    <w:rsid w:val="004C08E0"/>
    <w:rsid w:val="00564A6A"/>
    <w:rsid w:val="00575B5D"/>
    <w:rsid w:val="005829D6"/>
    <w:rsid w:val="005B6175"/>
    <w:rsid w:val="0067091F"/>
    <w:rsid w:val="00682AF4"/>
    <w:rsid w:val="00691297"/>
    <w:rsid w:val="00691D23"/>
    <w:rsid w:val="006F4F50"/>
    <w:rsid w:val="007967FE"/>
    <w:rsid w:val="007A140A"/>
    <w:rsid w:val="007A1E92"/>
    <w:rsid w:val="00802901"/>
    <w:rsid w:val="00863A71"/>
    <w:rsid w:val="00877551"/>
    <w:rsid w:val="008A63D2"/>
    <w:rsid w:val="00957677"/>
    <w:rsid w:val="00987826"/>
    <w:rsid w:val="009952E8"/>
    <w:rsid w:val="009D25B7"/>
    <w:rsid w:val="009D4EAD"/>
    <w:rsid w:val="00A72130"/>
    <w:rsid w:val="00B56B98"/>
    <w:rsid w:val="00B66FA3"/>
    <w:rsid w:val="00B84831"/>
    <w:rsid w:val="00BB1EF1"/>
    <w:rsid w:val="00BB61E2"/>
    <w:rsid w:val="00BD73F5"/>
    <w:rsid w:val="00C65414"/>
    <w:rsid w:val="00C75C68"/>
    <w:rsid w:val="00CB5420"/>
    <w:rsid w:val="00CC00F7"/>
    <w:rsid w:val="00D31472"/>
    <w:rsid w:val="00DB12BC"/>
    <w:rsid w:val="00DC1925"/>
    <w:rsid w:val="00E33DFB"/>
    <w:rsid w:val="00E574BD"/>
    <w:rsid w:val="00E95194"/>
    <w:rsid w:val="00F2417C"/>
    <w:rsid w:val="00F37009"/>
    <w:rsid w:val="00F8189F"/>
    <w:rsid w:val="00FF6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1E8CE1"/>
  <w15:chartTrackingRefBased/>
  <w15:docId w15:val="{6DDA272A-F03A-3544-8EEE-88FD1927E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87826"/>
  </w:style>
  <w:style w:type="paragraph" w:styleId="Titolo1">
    <w:name w:val="heading 1"/>
    <w:basedOn w:val="Normale"/>
    <w:next w:val="Normale"/>
    <w:link w:val="Titolo1Carattere"/>
    <w:uiPriority w:val="9"/>
    <w:qFormat/>
    <w:rsid w:val="009878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878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878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878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878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878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878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878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878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878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878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878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8782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8782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8782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8782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8782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8782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878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878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878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878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878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8782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8782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8782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878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8782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87826"/>
    <w:rPr>
      <w:b/>
      <w:bCs/>
      <w:smallCaps/>
      <w:color w:val="0F476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9878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Chrysanthi Blithikioti</dc:creator>
  <cp:keywords/>
  <dc:description/>
  <cp:lastModifiedBy>Giuliano Tomei</cp:lastModifiedBy>
  <cp:revision>10</cp:revision>
  <dcterms:created xsi:type="dcterms:W3CDTF">2026-01-21T08:11:00Z</dcterms:created>
  <dcterms:modified xsi:type="dcterms:W3CDTF">2026-01-27T07:22:00Z</dcterms:modified>
</cp:coreProperties>
</file>